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325EC" w14:textId="64A91423" w:rsidR="002C6890" w:rsidRPr="0055209C" w:rsidRDefault="0020480A" w:rsidP="0055209C">
      <w:pPr>
        <w:pStyle w:val="Quote"/>
        <w:rPr>
          <w:rFonts w:ascii="Times New Roman" w:hAnsi="Times New Roman" w:cs="Times New Roman"/>
          <w:b/>
          <w:i w:val="0"/>
          <w:sz w:val="32"/>
          <w:szCs w:val="32"/>
          <w:lang w:val="id-ID"/>
        </w:rPr>
      </w:pPr>
      <w:r w:rsidRPr="0055209C">
        <w:rPr>
          <w:rFonts w:asciiTheme="majorHAnsi" w:hAnsiTheme="majorHAnsi" w:cs="Times New Roman"/>
          <w:b/>
          <w:i w:val="0"/>
          <w:noProof/>
          <w:sz w:val="42"/>
          <w:szCs w:val="48"/>
          <w:lang w:val="id-ID" w:eastAsia="id-ID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19DEC660" wp14:editId="69EEB810">
                <wp:simplePos x="0" y="0"/>
                <wp:positionH relativeFrom="column">
                  <wp:posOffset>1005205</wp:posOffset>
                </wp:positionH>
                <wp:positionV relativeFrom="paragraph">
                  <wp:posOffset>-34837</wp:posOffset>
                </wp:positionV>
                <wp:extent cx="3576320" cy="600501"/>
                <wp:effectExtent l="57150" t="38100" r="81280" b="104775"/>
                <wp:wrapNone/>
                <wp:docPr id="2357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6320" cy="60050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44D7A" id="AutoShape 100" o:spid="_x0000_s1026" style="position:absolute;margin-left:79.15pt;margin-top:-2.75pt;width:281.6pt;height:47.3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ect>
            </w:pict>
          </mc:Fallback>
        </mc:AlternateContent>
      </w:r>
      <w:r w:rsidRPr="0055209C">
        <w:rPr>
          <w:rFonts w:ascii="Times New Roman" w:hAnsi="Times New Roman" w:cs="Times New Roman"/>
          <w:b/>
          <w:i w:val="0"/>
          <w:sz w:val="32"/>
          <w:szCs w:val="32"/>
          <w:lang w:val="id-ID"/>
        </w:rPr>
        <w:t>FUNGSI  KOMPOSISI</w:t>
      </w:r>
    </w:p>
    <w:p w14:paraId="4E72B4DC" w14:textId="485803C0"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14:paraId="6429BFB9" w14:textId="11E59B11" w:rsidR="002C6890" w:rsidRPr="00636A24" w:rsidRDefault="002C6890" w:rsidP="002F5776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 xml:space="preserve">Identitas </w:t>
      </w:r>
    </w:p>
    <w:p w14:paraId="30AD0C3A" w14:textId="0E992961" w:rsidR="002C6890" w:rsidRPr="00DC09C2" w:rsidRDefault="002C6890" w:rsidP="002F5776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>Matematika Wajib</w:t>
      </w:r>
    </w:p>
    <w:p w14:paraId="79BAD5BF" w14:textId="3FEA16D3" w:rsidR="002C6890" w:rsidRPr="00DC09C2" w:rsidRDefault="002C6890" w:rsidP="002F5776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79BE83C1" w14:textId="7D3DA72B" w:rsidR="002C6890" w:rsidRPr="00DC09C2" w:rsidRDefault="002C6890" w:rsidP="002F5776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 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>Fungsi Komposisi</w:t>
      </w:r>
    </w:p>
    <w:p w14:paraId="1CD18591" w14:textId="21FEDAC1" w:rsidR="002C6890" w:rsidRDefault="002C6890" w:rsidP="002F5776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 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>: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 xml:space="preserve"> 4 × 45 menit</w:t>
      </w:r>
    </w:p>
    <w:p w14:paraId="68C05640" w14:textId="4484B86B" w:rsidR="00006683" w:rsidRPr="00006683" w:rsidRDefault="00006683" w:rsidP="002F5776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14:paraId="7896CD18" w14:textId="6F58E0D5" w:rsidR="00006683" w:rsidRPr="0020480A" w:rsidRDefault="00006683" w:rsidP="002F577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6D3FEEE4" wp14:editId="581223AA">
                <wp:simplePos x="0" y="0"/>
                <wp:positionH relativeFrom="column">
                  <wp:posOffset>369842</wp:posOffset>
                </wp:positionH>
                <wp:positionV relativeFrom="paragraph">
                  <wp:posOffset>39279</wp:posOffset>
                </wp:positionV>
                <wp:extent cx="5538107" cy="1214846"/>
                <wp:effectExtent l="0" t="0" r="2476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8107" cy="121484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F41D1" id="Rectangle 1" o:spid="_x0000_s1026" style="position:absolute;margin-left:29.1pt;margin-top:3.1pt;width:436.05pt;height:95.65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" filled="f" strokecolor="#c00000" strokeweight="2pt"/>
            </w:pict>
          </mc:Fallback>
        </mc:AlternateContent>
      </w:r>
    </w:p>
    <w:p w14:paraId="1268DF33" w14:textId="0D2B6859" w:rsidR="0020480A" w:rsidRPr="0020480A" w:rsidRDefault="0020480A" w:rsidP="002F5776">
      <w:pPr>
        <w:widowControl w:val="0"/>
        <w:autoSpaceDE w:val="0"/>
        <w:autoSpaceDN w:val="0"/>
        <w:adjustRightInd w:val="0"/>
        <w:spacing w:after="0" w:line="360" w:lineRule="auto"/>
        <w:ind w:left="1170" w:hanging="450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20480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F7F94">
        <w:rPr>
          <w:rFonts w:ascii="Times New Roman" w:hAnsi="Times New Roman" w:cs="Times New Roman"/>
          <w:color w:val="000000"/>
          <w:sz w:val="24"/>
          <w:szCs w:val="24"/>
          <w:lang w:val="id-ID"/>
        </w:rPr>
        <w:t>6</w:t>
      </w:r>
      <w:r w:rsidRPr="002048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480A">
        <w:rPr>
          <w:rFonts w:ascii="Times New Roman" w:hAnsi="Times New Roman" w:cs="Times New Roman"/>
          <w:bCs/>
          <w:sz w:val="24"/>
          <w:szCs w:val="24"/>
          <w:lang w:val="id-ID"/>
        </w:rPr>
        <w:t>Menjelaskan operasi komposisi pada fungsi dan operasi invers pada fungsi invers serta sifat-sifatnya serta menentukan eksistensinya.</w:t>
      </w:r>
    </w:p>
    <w:p w14:paraId="390500D4" w14:textId="4D54F28A" w:rsidR="0020480A" w:rsidRPr="0020480A" w:rsidRDefault="0020480A" w:rsidP="002F5776">
      <w:pPr>
        <w:widowControl w:val="0"/>
        <w:autoSpaceDE w:val="0"/>
        <w:autoSpaceDN w:val="0"/>
        <w:adjustRightInd w:val="0"/>
        <w:spacing w:after="0" w:line="360" w:lineRule="auto"/>
        <w:ind w:left="1134" w:hanging="414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20480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AF7F94">
        <w:rPr>
          <w:rFonts w:ascii="Times New Roman" w:hAnsi="Times New Roman" w:cs="Times New Roman"/>
          <w:color w:val="000000"/>
          <w:sz w:val="24"/>
          <w:szCs w:val="24"/>
          <w:lang w:val="id-ID"/>
        </w:rPr>
        <w:t>6</w:t>
      </w:r>
      <w:r w:rsidRPr="0020480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Pr="0020480A">
        <w:rPr>
          <w:rFonts w:ascii="Times New Roman" w:hAnsi="Times New Roman" w:cs="Times New Roman"/>
          <w:bCs/>
          <w:sz w:val="24"/>
          <w:szCs w:val="24"/>
          <w:lang w:val="id-ID"/>
        </w:rPr>
        <w:t>Menyelesaikan masalah yang berkaitan dengan operasi komposisi dan operasi invers suatu fungsi.</w:t>
      </w:r>
    </w:p>
    <w:p w14:paraId="21393E9E" w14:textId="77777777" w:rsidR="0020480A" w:rsidRPr="0020480A" w:rsidRDefault="0020480A" w:rsidP="002F5776">
      <w:pPr>
        <w:widowControl w:val="0"/>
        <w:autoSpaceDE w:val="0"/>
        <w:autoSpaceDN w:val="0"/>
        <w:adjustRightInd w:val="0"/>
        <w:spacing w:after="0" w:line="360" w:lineRule="auto"/>
        <w:ind w:left="1134" w:hanging="414"/>
        <w:jc w:val="both"/>
        <w:rPr>
          <w:rFonts w:asciiTheme="majorHAnsi" w:hAnsiTheme="majorHAnsi" w:cs="Times New Roman"/>
          <w:bCs/>
          <w:sz w:val="24"/>
          <w:szCs w:val="24"/>
          <w:lang w:val="id-ID"/>
        </w:rPr>
      </w:pPr>
    </w:p>
    <w:p w14:paraId="2CFDC84B" w14:textId="003E2369" w:rsidR="002C6890" w:rsidRPr="00883168" w:rsidRDefault="002C6890" w:rsidP="002F5776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Tujuan Pembelajaran: </w:t>
      </w:r>
    </w:p>
    <w:p w14:paraId="67A06F5E" w14:textId="5A315571" w:rsidR="00883168" w:rsidRPr="00883168" w:rsidRDefault="00883168" w:rsidP="002F5776">
      <w:pPr>
        <w:pStyle w:val="ListParagraph"/>
        <w:spacing w:after="0" w:line="360" w:lineRule="auto"/>
        <w:rPr>
          <w:rFonts w:ascii="Times New Roman" w:hAnsi="Times New Roman" w:cs="Times New Roman"/>
          <w:sz w:val="10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6381B8CA" wp14:editId="587D543E">
                <wp:simplePos x="0" y="0"/>
                <wp:positionH relativeFrom="column">
                  <wp:posOffset>369842</wp:posOffset>
                </wp:positionH>
                <wp:positionV relativeFrom="paragraph">
                  <wp:posOffset>48895</wp:posOffset>
                </wp:positionV>
                <wp:extent cx="5538107" cy="1672046"/>
                <wp:effectExtent l="0" t="0" r="2476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8107" cy="1672046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86B0E" id="Rectangle 2" o:spid="_x0000_s1026" style="position:absolute;margin-left:29.1pt;margin-top:3.85pt;width:436.05pt;height:131.65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" fillcolor="white [3201]" strokecolor="#c00000" strokeweight="2pt"/>
            </w:pict>
          </mc:Fallback>
        </mc:AlternateContent>
      </w:r>
    </w:p>
    <w:p w14:paraId="38D21CB2" w14:textId="7B572B9E" w:rsidR="0020480A" w:rsidRDefault="0020480A" w:rsidP="002F5776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0480A">
        <w:rPr>
          <w:rFonts w:ascii="Times New Roman" w:hAnsi="Times New Roman" w:cs="Times New Roman"/>
          <w:sz w:val="24"/>
          <w:szCs w:val="24"/>
        </w:rPr>
        <w:t xml:space="preserve">Melalui 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 xml:space="preserve">metode pembelajaran </w:t>
      </w:r>
      <w:r w:rsidRPr="0020480A">
        <w:rPr>
          <w:rFonts w:ascii="Times New Roman" w:hAnsi="Times New Roman" w:cs="Times New Roman"/>
          <w:i/>
          <w:sz w:val="24"/>
          <w:szCs w:val="24"/>
          <w:lang w:val="id-ID"/>
        </w:rPr>
        <w:t xml:space="preserve">Problem Based Learning 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>seting kolaboratif</w:t>
      </w:r>
      <w:r w:rsidRPr="0020480A">
        <w:rPr>
          <w:rFonts w:ascii="Times New Roman" w:hAnsi="Times New Roman" w:cs="Times New Roman"/>
          <w:sz w:val="24"/>
          <w:szCs w:val="24"/>
        </w:rPr>
        <w:t>, penugasan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0480A">
        <w:rPr>
          <w:rFonts w:ascii="Times New Roman" w:hAnsi="Times New Roman" w:cs="Times New Roman"/>
          <w:sz w:val="24"/>
          <w:szCs w:val="24"/>
        </w:rPr>
        <w:t xml:space="preserve">dan presentasi, </w:t>
      </w:r>
      <w:r w:rsidR="00DF479F">
        <w:rPr>
          <w:rFonts w:ascii="Times New Roman" w:hAnsi="Times New Roman" w:cs="Times New Roman"/>
          <w:sz w:val="24"/>
          <w:szCs w:val="24"/>
          <w:lang w:val="id-ID"/>
        </w:rPr>
        <w:t>kalian</w:t>
      </w:r>
      <w:r w:rsidRPr="0020480A">
        <w:rPr>
          <w:rFonts w:ascii="Times New Roman" w:hAnsi="Times New Roman" w:cs="Times New Roman"/>
          <w:sz w:val="24"/>
          <w:szCs w:val="24"/>
        </w:rPr>
        <w:t xml:space="preserve"> dapat 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>menemukan konsep fungsi komposisi, dan menjelaskan sifat-sifat operasi fungsi komposisi,</w:t>
      </w:r>
      <w:r w:rsidRPr="0020480A">
        <w:rPr>
          <w:rFonts w:ascii="Times New Roman" w:hAnsi="Times New Roman" w:cs="Times New Roman"/>
          <w:sz w:val="24"/>
          <w:szCs w:val="24"/>
        </w:rPr>
        <w:t xml:space="preserve"> sehingga 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>kalian</w:t>
      </w:r>
      <w:r w:rsidRPr="0020480A">
        <w:rPr>
          <w:rFonts w:ascii="Times New Roman" w:hAnsi="Times New Roman" w:cs="Times New Roman"/>
          <w:sz w:val="24"/>
          <w:szCs w:val="24"/>
        </w:rPr>
        <w:t xml:space="preserve"> dapat menghayati dan mengamalkan ajaran agama yang dianutnya,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0480A">
        <w:rPr>
          <w:rFonts w:ascii="Times New Roman" w:hAnsi="Times New Roman" w:cs="Times New Roman"/>
          <w:sz w:val="24"/>
          <w:szCs w:val="24"/>
        </w:rPr>
        <w:t xml:space="preserve">mengembangkan sikap jujur, disiplin, dan bertanggungjawab, serta dapat mengembangkan kemampuan </w:t>
      </w:r>
      <w:r w:rsidRPr="0020480A">
        <w:rPr>
          <w:rFonts w:ascii="Times New Roman" w:hAnsi="Times New Roman" w:cs="Times New Roman"/>
          <w:b/>
          <w:sz w:val="24"/>
          <w:szCs w:val="24"/>
        </w:rPr>
        <w:t>berpikir kritis, komunikasi, kolaborasi, kreativitas (4C)</w:t>
      </w:r>
      <w:r w:rsidRPr="0020480A">
        <w:rPr>
          <w:rFonts w:ascii="Times New Roman" w:hAnsi="Times New Roman" w:cs="Times New Roman"/>
          <w:sz w:val="24"/>
          <w:szCs w:val="24"/>
        </w:rPr>
        <w:t>.</w:t>
      </w:r>
    </w:p>
    <w:p w14:paraId="10DD4AEF" w14:textId="77777777" w:rsidR="00883168" w:rsidRPr="00883168" w:rsidRDefault="00883168" w:rsidP="002F5776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sz w:val="14"/>
          <w:szCs w:val="24"/>
          <w:lang w:val="id-ID"/>
        </w:rPr>
      </w:pPr>
    </w:p>
    <w:p w14:paraId="176573FE" w14:textId="2EE6096A" w:rsidR="002C6890" w:rsidRPr="00636A24" w:rsidRDefault="002C6890" w:rsidP="002F5776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3168">
        <w:rPr>
          <w:rFonts w:ascii="Times New Roman" w:hAnsi="Times New Roman" w:cs="Times New Roman"/>
          <w:sz w:val="24"/>
          <w:szCs w:val="28"/>
        </w:rPr>
        <w:t>Materi Pembelajaran</w:t>
      </w:r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14:paraId="3B2B1FC6" w14:textId="5F7F543A" w:rsidR="003A061B" w:rsidRPr="003A061B" w:rsidRDefault="003A061B" w:rsidP="002F5776">
      <w:pPr>
        <w:pStyle w:val="ListParagraph"/>
        <w:numPr>
          <w:ilvl w:val="3"/>
          <w:numId w:val="5"/>
        </w:numPr>
        <w:spacing w:after="0" w:line="360" w:lineRule="auto"/>
        <w:ind w:left="851" w:hanging="270"/>
        <w:jc w:val="both"/>
        <w:rPr>
          <w:rFonts w:ascii="Times New Roman" w:hAnsi="Times New Roman" w:cs="Times New Roman"/>
          <w:sz w:val="24"/>
          <w:szCs w:val="24"/>
        </w:rPr>
      </w:pPr>
      <w:r w:rsidRPr="003A061B">
        <w:rPr>
          <w:rFonts w:ascii="Times New Roman" w:hAnsi="Times New Roman" w:cs="Times New Roman"/>
          <w:sz w:val="24"/>
          <w:szCs w:val="24"/>
          <w:lang w:val="id-ID"/>
        </w:rPr>
        <w:t xml:space="preserve">Buku Siswa Matematika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(Wajib) </w:t>
      </w:r>
      <w:r w:rsidRPr="003A061B">
        <w:rPr>
          <w:rFonts w:ascii="Times New Roman" w:hAnsi="Times New Roman" w:cs="Times New Roman"/>
          <w:sz w:val="24"/>
          <w:szCs w:val="24"/>
          <w:lang w:val="id-ID"/>
        </w:rPr>
        <w:t>SMA/MA Kelas X. (2016). Jakarta: Kemdikbud.</w:t>
      </w:r>
    </w:p>
    <w:p w14:paraId="006EB704" w14:textId="44FD98D4" w:rsidR="003A061B" w:rsidRPr="003A061B" w:rsidRDefault="003A061B" w:rsidP="002F5776">
      <w:pPr>
        <w:pStyle w:val="ListParagraph"/>
        <w:numPr>
          <w:ilvl w:val="3"/>
          <w:numId w:val="5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061B">
        <w:rPr>
          <w:rFonts w:ascii="Times New Roman" w:hAnsi="Times New Roman" w:cs="Times New Roman"/>
          <w:sz w:val="24"/>
          <w:szCs w:val="24"/>
          <w:lang w:val="id-ID"/>
        </w:rPr>
        <w:t>Internet, Perpustakaan, Lingkungan sekitar.</w:t>
      </w:r>
    </w:p>
    <w:p w14:paraId="2F5DC94D" w14:textId="5169202E" w:rsidR="002F5776" w:rsidRDefault="002F5776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14:paraId="4904643F" w14:textId="77777777" w:rsidR="003A061B" w:rsidRPr="003A061B" w:rsidRDefault="003A061B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D6CA770" w14:textId="44E80B64" w:rsidR="00361DD5" w:rsidRDefault="00883168" w:rsidP="0088316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F601FF" wp14:editId="348CC449">
                <wp:simplePos x="0" y="0"/>
                <wp:positionH relativeFrom="column">
                  <wp:posOffset>1752600</wp:posOffset>
                </wp:positionH>
                <wp:positionV relativeFrom="paragraph">
                  <wp:posOffset>3175</wp:posOffset>
                </wp:positionV>
                <wp:extent cx="2583815" cy="476885"/>
                <wp:effectExtent l="76200" t="38100" r="102235" b="113665"/>
                <wp:wrapNone/>
                <wp:docPr id="23553" name="Double Wave 23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815" cy="476885"/>
                        </a:xfrm>
                        <a:prstGeom prst="doubleWave">
                          <a:avLst>
                            <a:gd name="adj1" fmla="val 7917"/>
                            <a:gd name="adj2" fmla="val 1094"/>
                          </a:avLst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A6E893" w14:textId="61F015AD" w:rsidR="002D5FD0" w:rsidRPr="002D5FD0" w:rsidRDefault="002D5FD0" w:rsidP="002D5FD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 w:rsidRPr="002D5FD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  <w:t>Petunjuk Umum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F601FF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23553" o:spid="_x0000_s1026" type="#_x0000_t188" style="position:absolute;left:0;text-align:left;margin-left:138pt;margin-top:.25pt;width:203.45pt;height:37.5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" adj="1710,11036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DA6E893" w14:textId="61F015AD" w:rsidR="002D5FD0" w:rsidRPr="002D5FD0" w:rsidRDefault="002D5FD0" w:rsidP="002D5FD0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</w:pPr>
                      <w:r w:rsidRPr="002D5FD0"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  <w:t>Petunjuk Umum</w:t>
                      </w:r>
                    </w:p>
                  </w:txbxContent>
                </v:textbox>
              </v:shape>
            </w:pict>
          </mc:Fallback>
        </mc:AlternateContent>
      </w:r>
      <w:r w:rsidR="009B2C74">
        <w:rPr>
          <w:noProof/>
          <w:lang w:val="id-ID" w:eastAsia="id-ID"/>
        </w:rPr>
        <w:drawing>
          <wp:anchor distT="0" distB="0" distL="114300" distR="114300" simplePos="0" relativeHeight="251822080" behindDoc="1" locked="0" layoutInCell="1" allowOverlap="1" wp14:anchorId="12D89B9E" wp14:editId="5B2A029E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C74">
        <w:rPr>
          <w:noProof/>
          <w:lang w:val="id-ID" w:eastAsia="id-ID"/>
        </w:rPr>
        <w:drawing>
          <wp:anchor distT="0" distB="0" distL="114300" distR="114300" simplePos="0" relativeHeight="251820032" behindDoc="1" locked="0" layoutInCell="1" allowOverlap="1" wp14:anchorId="4DFE0339" wp14:editId="1509C656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DE999D" w14:textId="56DDE5F4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53F202" w14:textId="20735078" w:rsidR="00731199" w:rsidRDefault="006C6E20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2C62DDF7" wp14:editId="3B0F8057">
                <wp:simplePos x="0" y="0"/>
                <wp:positionH relativeFrom="column">
                  <wp:posOffset>1753263</wp:posOffset>
                </wp:positionH>
                <wp:positionV relativeFrom="paragraph">
                  <wp:posOffset>128160</wp:posOffset>
                </wp:positionV>
                <wp:extent cx="254441" cy="294198"/>
                <wp:effectExtent l="342900" t="38100" r="0" b="29654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EE30A6" id="Oval 24" o:spid="_x0000_s1026" style="position:absolute;margin-left:138.05pt;margin-top:10.1pt;width:20.05pt;height:23.15pt;z-index:-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460BE0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9CD2432" wp14:editId="2A4D3A91">
                <wp:simplePos x="0" y="0"/>
                <wp:positionH relativeFrom="column">
                  <wp:posOffset>1538577</wp:posOffset>
                </wp:positionH>
                <wp:positionV relativeFrom="paragraph">
                  <wp:posOffset>88403</wp:posOffset>
                </wp:positionV>
                <wp:extent cx="4254389" cy="2973788"/>
                <wp:effectExtent l="342900" t="57150" r="51435" b="321945"/>
                <wp:wrapNone/>
                <wp:docPr id="11" name="Rectangle: Diagonal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389" cy="2973788"/>
                        </a:xfrm>
                        <a:prstGeom prst="round2Diag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F7AA83" id="Rectangle: Diagonal Corners Rounded 11" o:spid="_x0000_s1026" style="position:absolute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    <v:shadow on="t" color="black" opacity="18350f" offset="-5.40094mm,4.37361mm"/>
                <v:path arrowok="t" o:connecttype="custom" o:connectlocs="495641,0;4254389,0;4254389,0;4254389,2478147;3758748,2973788;0,2973788;0,2973788;0,495641;495641,0" o:connectangles="0,0,0,0,0,0,0,0,0"/>
              </v:shape>
            </w:pict>
          </mc:Fallback>
        </mc:AlternateContent>
      </w:r>
    </w:p>
    <w:p w14:paraId="187DD4C7" w14:textId="6376272E" w:rsidR="00731199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63E84024" wp14:editId="242F87AB">
                <wp:simplePos x="0" y="0"/>
                <wp:positionH relativeFrom="column">
                  <wp:posOffset>1757239</wp:posOffset>
                </wp:positionH>
                <wp:positionV relativeFrom="paragraph">
                  <wp:posOffset>385362</wp:posOffset>
                </wp:positionV>
                <wp:extent cx="254441" cy="294198"/>
                <wp:effectExtent l="342900" t="38100" r="0" b="29654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B1669F" id="Oval 25" o:spid="_x0000_s1026" style="position:absolute;margin-left:138.35pt;margin-top:30.35pt;width:20.05pt;height:23.15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6240" behindDoc="1" locked="0" layoutInCell="1" allowOverlap="1" wp14:anchorId="629696D8" wp14:editId="55C149BF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14:paraId="1AAF8D54" w14:textId="5A88E448" w:rsidR="009C629B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3A60525" wp14:editId="22031ACD">
                <wp:simplePos x="0" y="0"/>
                <wp:positionH relativeFrom="column">
                  <wp:posOffset>439006</wp:posOffset>
                </wp:positionH>
                <wp:positionV relativeFrom="paragraph">
                  <wp:posOffset>565011</wp:posOffset>
                </wp:positionV>
                <wp:extent cx="305711" cy="310515"/>
                <wp:effectExtent l="54610" t="59690" r="15875" b="111125"/>
                <wp:wrapNone/>
                <wp:docPr id="30" name="Arrow: Righ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098C5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30" o:spid="_x0000_s1026" type="#_x0000_t13" style="position:absolute;margin-left:34.55pt;margin-top:44.5pt;width:24.05pt;height:24.45pt;rotation: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5BF14A4E" wp14:editId="570205F6">
                <wp:simplePos x="0" y="0"/>
                <wp:positionH relativeFrom="column">
                  <wp:posOffset>1757239</wp:posOffset>
                </wp:positionH>
                <wp:positionV relativeFrom="paragraph">
                  <wp:posOffset>566476</wp:posOffset>
                </wp:positionV>
                <wp:extent cx="254441" cy="294198"/>
                <wp:effectExtent l="342900" t="38100" r="0" b="29654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77DCE3" id="Oval 26" o:spid="_x0000_s1026" style="position:absolute;margin-left:138.35pt;margin-top:44.6pt;width:20.05pt;height:23.15pt;z-index:-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  <w:r w:rsidR="006C6E20"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558FBC9D" w14:textId="2C1BCB6E" w:rsidR="009C629B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31247C74" wp14:editId="55CA4DC1">
                <wp:simplePos x="0" y="0"/>
                <wp:positionH relativeFrom="column">
                  <wp:posOffset>1757239</wp:posOffset>
                </wp:positionH>
                <wp:positionV relativeFrom="paragraph">
                  <wp:posOffset>375548</wp:posOffset>
                </wp:positionV>
                <wp:extent cx="254441" cy="294198"/>
                <wp:effectExtent l="342900" t="38100" r="0" b="29654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78B38D" id="Oval 27" o:spid="_x0000_s1026" style="position:absolute;margin-left:138.35pt;margin-top:29.55pt;width:20.05pt;height:23.15pt;z-index:-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7264" behindDoc="1" locked="0" layoutInCell="1" allowOverlap="1" wp14:anchorId="4AE1EF22" wp14:editId="6054BB42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14:paraId="6DDBD0C3" w14:textId="505D3C93" w:rsidR="00521E2F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4F745394" wp14:editId="76042919">
                <wp:simplePos x="0" y="0"/>
                <wp:positionH relativeFrom="column">
                  <wp:posOffset>1757239</wp:posOffset>
                </wp:positionH>
                <wp:positionV relativeFrom="paragraph">
                  <wp:posOffset>384727</wp:posOffset>
                </wp:positionV>
                <wp:extent cx="254441" cy="294198"/>
                <wp:effectExtent l="342900" t="38100" r="0" b="29654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0DECE3" id="Oval 28" o:spid="_x0000_s1026" style="position:absolute;margin-left:138.35pt;margin-top:30.3pt;width:20.05pt;height:23.15pt;z-index:-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  <w:r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4289DBE7" w14:textId="46EE5734" w:rsidR="00BD467E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FF7E1BC" wp14:editId="09F63E04">
                <wp:simplePos x="0" y="0"/>
                <wp:positionH relativeFrom="column">
                  <wp:posOffset>485775</wp:posOffset>
                </wp:positionH>
                <wp:positionV relativeFrom="paragraph">
                  <wp:posOffset>338759</wp:posOffset>
                </wp:positionV>
                <wp:extent cx="305711" cy="310515"/>
                <wp:effectExtent l="54610" t="59690" r="15875" b="111125"/>
                <wp:wrapNone/>
                <wp:docPr id="31" name="Arrow: Righ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8795" id="Arrow: Right 31" o:spid="_x0000_s1026" type="#_x0000_t13" style="position:absolute;margin-left:38.25pt;margin-top:26.65pt;width:24.05pt;height:24.45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67EE6F97" wp14:editId="379F1353">
                <wp:simplePos x="0" y="0"/>
                <wp:positionH relativeFrom="column">
                  <wp:posOffset>1757239</wp:posOffset>
                </wp:positionH>
                <wp:positionV relativeFrom="paragraph">
                  <wp:posOffset>397869</wp:posOffset>
                </wp:positionV>
                <wp:extent cx="254441" cy="294198"/>
                <wp:effectExtent l="342900" t="38100" r="0" b="29654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F5CD3B" id="Oval 29" o:spid="_x0000_s1026" style="position:absolute;margin-left:138.35pt;margin-top:31.35pt;width:20.05pt;height:23.15pt;z-index:-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  <w:r w:rsidRPr="0004256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14EC64C7" w14:textId="5B85C06E"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788288" behindDoc="1" locked="0" layoutInCell="1" allowOverlap="1" wp14:anchorId="2557676D" wp14:editId="4FDFE00B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14:paraId="593C2710" w14:textId="7B7A9D77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B89A3B" w14:textId="3600D7EC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01600" behindDoc="1" locked="0" layoutInCell="1" allowOverlap="1" wp14:anchorId="4C854B4A" wp14:editId="450E9CCF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790336" behindDoc="1" locked="0" layoutInCell="1" allowOverlap="1" wp14:anchorId="0875D383" wp14:editId="17110982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789312" behindDoc="1" locked="0" layoutInCell="1" allowOverlap="1" wp14:anchorId="067FDCE8" wp14:editId="52A5FDDF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7354B" w14:textId="6BAF0FD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F1F0095" wp14:editId="78E37E93">
                <wp:simplePos x="0" y="0"/>
                <wp:positionH relativeFrom="column">
                  <wp:posOffset>1120142</wp:posOffset>
                </wp:positionH>
                <wp:positionV relativeFrom="paragraph">
                  <wp:posOffset>168535</wp:posOffset>
                </wp:positionV>
                <wp:extent cx="503577" cy="310681"/>
                <wp:effectExtent l="57150" t="38100" r="86995" b="127635"/>
                <wp:wrapNone/>
                <wp:docPr id="19" name="Arrow: Righ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47801">
                          <a:off x="0" y="0"/>
                          <a:ext cx="503577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C1C2E" id="Arrow: Right 19" o:spid="_x0000_s1026" type="#_x0000_t13" style="position:absolute;margin-left:88.2pt;margin-top:13.25pt;width:39.65pt;height:24.45pt;rotation:1144478fd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1C36D654" w14:textId="62973AF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0907999" wp14:editId="71E81D38">
                <wp:simplePos x="0" y="0"/>
                <wp:positionH relativeFrom="column">
                  <wp:posOffset>3904753</wp:posOffset>
                </wp:positionH>
                <wp:positionV relativeFrom="paragraph">
                  <wp:posOffset>122749</wp:posOffset>
                </wp:positionV>
                <wp:extent cx="421005" cy="310515"/>
                <wp:effectExtent l="57150" t="57150" r="55245" b="108585"/>
                <wp:wrapNone/>
                <wp:docPr id="21" name="Arrow: Righ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D59E4" id="Arrow: Right 21" o:spid="_x0000_s1026" type="#_x0000_t13" style="position:absolute;margin-left:307.45pt;margin-top:9.65pt;width:33.15pt;height:24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C68C0DA" wp14:editId="69F4E3F5">
                <wp:simplePos x="0" y="0"/>
                <wp:positionH relativeFrom="column">
                  <wp:posOffset>2553584</wp:posOffset>
                </wp:positionH>
                <wp:positionV relativeFrom="paragraph">
                  <wp:posOffset>85311</wp:posOffset>
                </wp:positionV>
                <wp:extent cx="421419" cy="310681"/>
                <wp:effectExtent l="57150" t="57150" r="55245" b="108585"/>
                <wp:wrapNone/>
                <wp:docPr id="20" name="Arrow: Righ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419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2E7B0" id="Arrow: Right 20" o:spid="_x0000_s1026" type="#_x0000_t13" style="position:absolute;margin-left:201.05pt;margin-top:6.7pt;width:33.2pt;height:24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05497EA7" w14:textId="3AD791E8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974CAE" w14:textId="77777777" w:rsidR="00E45322" w:rsidRPr="00E45322" w:rsidRDefault="00E45322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96AFC26" w14:textId="085A75F4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08EC8F" w14:textId="2F9793BA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65884D" w14:textId="650B0C1A" w:rsidR="00E45322" w:rsidRPr="00E45322" w:rsidRDefault="00E45322" w:rsidP="00E45322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308CA64C" wp14:editId="73DC30DC">
                <wp:simplePos x="0" y="0"/>
                <wp:positionH relativeFrom="column">
                  <wp:posOffset>357505</wp:posOffset>
                </wp:positionH>
                <wp:positionV relativeFrom="paragraph">
                  <wp:posOffset>58420</wp:posOffset>
                </wp:positionV>
                <wp:extent cx="5252720" cy="750570"/>
                <wp:effectExtent l="133350" t="114300" r="157480" b="163830"/>
                <wp:wrapNone/>
                <wp:docPr id="23559" name="Rectangle: Rounded Corners 23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2720" cy="75057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2B6904" w14:textId="77777777" w:rsidR="00883168" w:rsidRDefault="00883168" w:rsidP="00883168">
                            <w:pPr>
                              <w:spacing w:after="0" w:line="240" w:lineRule="auto"/>
                              <w:ind w:left="851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4A16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Ji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ka tahapan-tahapan telah kalian lewati, kalian boleh meminta tes formatif kepada Bp/Ibu guru sebagai prasyarat untuk melanjutkan ke UKBM berikutnya. Oke.?!  </w:t>
                            </w:r>
                          </w:p>
                          <w:p w14:paraId="38E405EB" w14:textId="77777777" w:rsidR="00883168" w:rsidRDefault="00883168" w:rsidP="008831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8CA64C" id="Rectangle: Rounded Corners 23559" o:spid="_x0000_s1027" style="position:absolute;left:0;text-align:left;margin-left:28.15pt;margin-top:4.6pt;width:413.6pt;height:59.1pt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" fillcolor="#cdddac [1622]" stroked="f">
                <v:fill color2="#f0f4e6 [502]" rotate="t" angle="180" colors="0 #dafda7;22938f #e4fdc2;1 #f5ffe6" focus="100%" type="gradient"/>
                <v:shadow on="t" color="black" offset="0,1pt"/>
                <v:textbox>
                  <w:txbxContent>
                    <w:p w14:paraId="4C2B6904" w14:textId="77777777" w:rsidR="00883168" w:rsidRDefault="00883168" w:rsidP="00883168">
                      <w:pPr>
                        <w:spacing w:after="0" w:line="240" w:lineRule="auto"/>
                        <w:ind w:left="851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 w:rsidRPr="004A16F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Ji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ka tahapan-tahapan telah kalian lewati, kalian boleh meminta tes formatif kepada Bp/Ibu guru sebagai prasyarat untuk melanjutkan ke UKBM berikutnya. Oke.?!  </w:t>
                      </w:r>
                    </w:p>
                    <w:p w14:paraId="38E405EB" w14:textId="77777777" w:rsidR="00883168" w:rsidRDefault="00883168" w:rsidP="0088316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D2ACAAF" w14:textId="77777777" w:rsidR="00E45322" w:rsidRPr="00E45322" w:rsidRDefault="00E45322" w:rsidP="00E45322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AE9E2C" w14:textId="77777777" w:rsidR="00E45322" w:rsidRPr="00E45322" w:rsidRDefault="00E45322" w:rsidP="00E45322">
      <w:pPr>
        <w:spacing w:after="0" w:line="240" w:lineRule="auto"/>
        <w:ind w:left="425"/>
        <w:rPr>
          <w:rFonts w:ascii="Times New Roman" w:hAnsi="Times New Roman" w:cs="Times New Roman"/>
          <w:color w:val="000000" w:themeColor="text1"/>
          <w:sz w:val="28"/>
          <w:szCs w:val="28"/>
          <w:lang w:val="id-ID"/>
        </w:rPr>
      </w:pPr>
    </w:p>
    <w:p w14:paraId="5EF6EEE6" w14:textId="77777777" w:rsidR="00E45322" w:rsidRPr="00E45322" w:rsidRDefault="00E45322" w:rsidP="00E45322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37E391" w14:textId="5B15C223" w:rsidR="002F5776" w:rsidRDefault="002F577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CC59CF7" w14:textId="77777777" w:rsidR="00E45322" w:rsidRPr="00E45322" w:rsidRDefault="00E45322" w:rsidP="00E45322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B788B3" w14:textId="77777777" w:rsidR="002E653B" w:rsidRPr="00C456FD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 Pembelajaran</w:t>
      </w:r>
    </w:p>
    <w:p w14:paraId="3C0C1FC7" w14:textId="77777777" w:rsidR="00C456FD" w:rsidRPr="00C456FD" w:rsidRDefault="00C456FD" w:rsidP="00C456FD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14:paraId="11582F5A" w14:textId="5A6E411B"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14:paraId="52C49C0C" w14:textId="46AC3CEE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Sebelum belajar pada materi ini silahkan kalian 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 xml:space="preserve">membaca dan memahami cerita </w:t>
      </w:r>
      <w:r w:rsidRPr="00DC09C2">
        <w:rPr>
          <w:rFonts w:ascii="Times New Roman" w:hAnsi="Times New Roman" w:cs="Times New Roman"/>
          <w:sz w:val="24"/>
          <w:szCs w:val="24"/>
        </w:rPr>
        <w:t>di bawah ini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C456FD" w:rsidRPr="00C456FD">
        <w:rPr>
          <w:noProof/>
          <w:lang w:val="id-ID" w:eastAsia="id-ID"/>
        </w:rPr>
        <w:t xml:space="preserve"> </w:t>
      </w:r>
    </w:p>
    <w:p w14:paraId="27627DDA" w14:textId="77777777" w:rsidR="00FD16DB" w:rsidRP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5008D4E9" w14:textId="37787420" w:rsidR="00FD16DB" w:rsidRPr="00DC09C2" w:rsidRDefault="00C456FD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1D232AC5" wp14:editId="3E2567CE">
                <wp:simplePos x="0" y="0"/>
                <wp:positionH relativeFrom="column">
                  <wp:posOffset>488950</wp:posOffset>
                </wp:positionH>
                <wp:positionV relativeFrom="paragraph">
                  <wp:posOffset>50800</wp:posOffset>
                </wp:positionV>
                <wp:extent cx="5121910" cy="3577590"/>
                <wp:effectExtent l="0" t="0" r="21590" b="22860"/>
                <wp:wrapNone/>
                <wp:docPr id="23560" name="Rectangle 23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1910" cy="3577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9743A" id="Rectangle 23560" o:spid="_x0000_s1026" style="position:absolute;margin-left:38.5pt;margin-top:4pt;width:403.3pt;height:281.7pt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" fillcolor="white [3201]" strokecolor="#9bbb59 [3206]" strokeweight="2pt"/>
            </w:pict>
          </mc:Fallback>
        </mc:AlternateContent>
      </w:r>
      <w:r>
        <w:rPr>
          <w:noProof/>
          <w:lang w:val="id-ID" w:eastAsia="id-ID"/>
        </w:rPr>
        <w:drawing>
          <wp:anchor distT="0" distB="0" distL="114300" distR="114300" simplePos="0" relativeHeight="251847680" behindDoc="0" locked="0" layoutInCell="1" allowOverlap="1" wp14:anchorId="3C08D8B2" wp14:editId="230BB5C3">
            <wp:simplePos x="0" y="0"/>
            <wp:positionH relativeFrom="column">
              <wp:posOffset>2333625</wp:posOffset>
            </wp:positionH>
            <wp:positionV relativeFrom="paragraph">
              <wp:posOffset>146050</wp:posOffset>
            </wp:positionV>
            <wp:extent cx="3232785" cy="1667510"/>
            <wp:effectExtent l="0" t="0" r="5715" b="8890"/>
            <wp:wrapSquare wrapText="bothSides"/>
            <wp:docPr id="23578" name="Picture 23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2785" cy="1667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C8C513" w14:textId="7DF848FD" w:rsidR="006331CA" w:rsidRPr="006C266C" w:rsidRDefault="006331CA" w:rsidP="006C266C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331CA">
        <w:rPr>
          <w:rFonts w:ascii="Times New Roman" w:hAnsi="Times New Roman" w:cs="Times New Roman"/>
          <w:sz w:val="24"/>
          <w:szCs w:val="24"/>
          <w:lang w:val="id-ID"/>
        </w:rPr>
        <w:t>Suatu bank di Amerika menawarkan harga tukar Dollar Amerika (US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D) </w:t>
      </w:r>
      <w:r w:rsidRPr="006331CA">
        <w:rPr>
          <w:rFonts w:ascii="Times New Roman" w:hAnsi="Times New Roman" w:cs="Times New Roman"/>
          <w:sz w:val="24"/>
          <w:szCs w:val="24"/>
          <w:lang w:val="id-ID"/>
        </w:rPr>
        <w:t>ke Ringgit Malaysia (MYR), yaitu 1 USD = 3 MYR, dengan biaya penukaran sebesar 2 USD untuk setiap transaksi penukaran. Kemudian salah satu bank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C266C">
        <w:rPr>
          <w:rFonts w:ascii="Times New Roman" w:hAnsi="Times New Roman" w:cs="Times New Roman"/>
          <w:sz w:val="24"/>
          <w:szCs w:val="24"/>
          <w:lang w:val="id-ID"/>
        </w:rPr>
        <w:t xml:space="preserve">terkenal di Malaysia menawarkan harga </w:t>
      </w:r>
      <w:r w:rsidR="006C266C" w:rsidRPr="006C266C">
        <w:rPr>
          <w:rFonts w:ascii="Times New Roman" w:hAnsi="Times New Roman" w:cs="Times New Roman"/>
          <w:sz w:val="24"/>
          <w:szCs w:val="24"/>
          <w:lang w:val="id-ID"/>
        </w:rPr>
        <w:t xml:space="preserve">tukar ringgit Malaysia (MYR) ke </w:t>
      </w:r>
      <w:r w:rsidRPr="006C266C">
        <w:rPr>
          <w:rFonts w:ascii="Times New Roman" w:hAnsi="Times New Roman" w:cs="Times New Roman"/>
          <w:sz w:val="24"/>
          <w:szCs w:val="24"/>
          <w:lang w:val="id-ID"/>
        </w:rPr>
        <w:t>Rupiah Indonesia (IDR), yaitu 1 MYR = Rp3.</w:t>
      </w:r>
      <w:r w:rsidR="006C266C" w:rsidRPr="006C266C">
        <w:rPr>
          <w:rFonts w:ascii="Times New Roman" w:hAnsi="Times New Roman" w:cs="Times New Roman"/>
          <w:sz w:val="24"/>
          <w:szCs w:val="24"/>
          <w:lang w:val="id-ID"/>
        </w:rPr>
        <w:t>000</w:t>
      </w:r>
      <w:r w:rsidRPr="006C266C">
        <w:rPr>
          <w:rFonts w:ascii="Times New Roman" w:hAnsi="Times New Roman" w:cs="Times New Roman"/>
          <w:sz w:val="24"/>
          <w:szCs w:val="24"/>
          <w:lang w:val="id-ID"/>
        </w:rPr>
        <w:t>, dengan biaya penukaran sebesar 3 MYR untuk setiap transaksi penukaran.</w:t>
      </w:r>
    </w:p>
    <w:p w14:paraId="4300F9BC" w14:textId="77777777" w:rsidR="006331CA" w:rsidRPr="006331CA" w:rsidRDefault="006331CA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A40D6D5" w14:textId="01AC30C0" w:rsidR="006331CA" w:rsidRPr="006C266C" w:rsidRDefault="006331CA" w:rsidP="006C266C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331CA">
        <w:rPr>
          <w:rFonts w:ascii="Times New Roman" w:hAnsi="Times New Roman" w:cs="Times New Roman"/>
          <w:sz w:val="24"/>
          <w:szCs w:val="24"/>
          <w:lang w:val="id-ID"/>
        </w:rPr>
        <w:t xml:space="preserve">Seorang turis asal Amerika ingin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bertamasya ke Malaysia kemudian </w:t>
      </w:r>
      <w:r w:rsidRPr="006331CA">
        <w:rPr>
          <w:rFonts w:ascii="Times New Roman" w:hAnsi="Times New Roman" w:cs="Times New Roman"/>
          <w:sz w:val="24"/>
          <w:szCs w:val="24"/>
          <w:lang w:val="id-ID"/>
        </w:rPr>
        <w:t>melanjutkannya ke Indonesia dengan membawa uang sebesar 2.000 USD.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C266C">
        <w:rPr>
          <w:rFonts w:ascii="Times New Roman" w:hAnsi="Times New Roman" w:cs="Times New Roman"/>
          <w:sz w:val="24"/>
          <w:szCs w:val="24"/>
          <w:lang w:val="id-ID"/>
        </w:rPr>
        <w:t>Berapa IDR akan diterima turis tersebut jika pertama dia menukarkan semua</w:t>
      </w:r>
    </w:p>
    <w:p w14:paraId="58F6F2A6" w14:textId="5ED9DB46" w:rsidR="00FD16DB" w:rsidRPr="006331CA" w:rsidRDefault="006331CA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331CA">
        <w:rPr>
          <w:rFonts w:ascii="Times New Roman" w:hAnsi="Times New Roman" w:cs="Times New Roman"/>
          <w:sz w:val="24"/>
          <w:szCs w:val="24"/>
          <w:lang w:val="id-ID"/>
        </w:rPr>
        <w:t xml:space="preserve">uangnya ke mata uang Ringgit Malaysia di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Amerika dan kemudian menukarnya </w:t>
      </w:r>
      <w:r w:rsidRPr="006331CA">
        <w:rPr>
          <w:rFonts w:ascii="Times New Roman" w:hAnsi="Times New Roman" w:cs="Times New Roman"/>
          <w:sz w:val="24"/>
          <w:szCs w:val="24"/>
          <w:lang w:val="id-ID"/>
        </w:rPr>
        <w:t>ke Rupiah Indonesia di Malaysia?</w:t>
      </w:r>
    </w:p>
    <w:p w14:paraId="7470EFCD" w14:textId="481390C5" w:rsidR="006331CA" w:rsidRDefault="006331CA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798A46" w14:textId="77777777" w:rsidR="006331CA" w:rsidRDefault="006331CA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4ABFA5" w14:textId="5F777B41" w:rsidR="004A16F9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Peta Konsep</w:t>
      </w:r>
    </w:p>
    <w:p w14:paraId="2CC04621" w14:textId="674F1E67"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14:paraId="467CFE8B" w14:textId="355412CE" w:rsidR="00FD16DB" w:rsidRPr="00DC09C2" w:rsidRDefault="00895375" w:rsidP="00FD16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6721CD34" wp14:editId="12696C7F">
                <wp:simplePos x="0" y="0"/>
                <wp:positionH relativeFrom="column">
                  <wp:posOffset>115570</wp:posOffset>
                </wp:positionH>
                <wp:positionV relativeFrom="paragraph">
                  <wp:posOffset>143823</wp:posOffset>
                </wp:positionV>
                <wp:extent cx="5318760" cy="2865755"/>
                <wp:effectExtent l="0" t="0" r="15240" b="1079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8760" cy="2865755"/>
                          <a:chOff x="1" y="344419"/>
                          <a:chExt cx="5319644" cy="2866706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1" y="1734160"/>
                            <a:ext cx="676925" cy="8775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1E4302" w14:textId="117DF072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9020A9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Fungsi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1912415" y="1306286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2" name="Straight Connector 23552"/>
                        <wps:cNvCnPr/>
                        <wps:spPr>
                          <a:xfrm flipH="1">
                            <a:off x="1912415" y="1318144"/>
                            <a:ext cx="11646" cy="16363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4" name="Straight Arrow Connector 23554"/>
                        <wps:cNvCnPr/>
                        <wps:spPr>
                          <a:xfrm>
                            <a:off x="1912415" y="2954533"/>
                            <a:ext cx="41465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6" name="Straight Connector 23556"/>
                        <wps:cNvCnPr/>
                        <wps:spPr>
                          <a:xfrm>
                            <a:off x="676900" y="2178595"/>
                            <a:ext cx="29756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8" name="Rectangle 23558"/>
                        <wps:cNvSpPr/>
                        <wps:spPr>
                          <a:xfrm>
                            <a:off x="2327672" y="843148"/>
                            <a:ext cx="890445" cy="96179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7CE6C1" w14:textId="26DED335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Fungsi Komposisi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5" name="Rectangle 23565"/>
                        <wps:cNvSpPr/>
                        <wps:spPr>
                          <a:xfrm>
                            <a:off x="2327672" y="2563229"/>
                            <a:ext cx="819437" cy="64789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DD49F9" w14:textId="7AFC5A14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Fungsi Invers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6" name="Straight Connector 23566"/>
                        <wps:cNvCnPr/>
                        <wps:spPr>
                          <a:xfrm>
                            <a:off x="3218213" y="1318161"/>
                            <a:ext cx="42732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67" name="Straight Connector 23567"/>
                        <wps:cNvCnPr/>
                        <wps:spPr>
                          <a:xfrm flipH="1">
                            <a:off x="3645535" y="617154"/>
                            <a:ext cx="190" cy="142559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68" name="Rectangle 23568"/>
                        <wps:cNvSpPr/>
                        <wps:spPr>
                          <a:xfrm>
                            <a:off x="4073236" y="1045064"/>
                            <a:ext cx="1246409" cy="61715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35D9FC" w14:textId="5A8C8740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Range Fungsi Komposisi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9" name="Rectangle 23569"/>
                        <wps:cNvSpPr/>
                        <wps:spPr>
                          <a:xfrm>
                            <a:off x="4073236" y="1734160"/>
                            <a:ext cx="1246409" cy="61715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730AC" w14:textId="58ADA823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Sifat Komposisi Fungsi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71" name="Rectangle 23571"/>
                        <wps:cNvSpPr/>
                        <wps:spPr>
                          <a:xfrm>
                            <a:off x="4061361" y="344419"/>
                            <a:ext cx="1246409" cy="61715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C9D51C" w14:textId="03CCE169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Domain Fungsi Komposisi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72" name="Straight Arrow Connector 23572"/>
                        <wps:cNvCnPr/>
                        <wps:spPr>
                          <a:xfrm>
                            <a:off x="3645724" y="617154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3" name="Straight Arrow Connector 23573"/>
                        <wps:cNvCnPr/>
                        <wps:spPr>
                          <a:xfrm>
                            <a:off x="3645724" y="1318162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4" name="Straight Arrow Connector 23574"/>
                        <wps:cNvCnPr/>
                        <wps:spPr>
                          <a:xfrm>
                            <a:off x="3645724" y="2042745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974593" y="1734160"/>
                            <a:ext cx="676925" cy="8775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17BA8D" w14:textId="3B79F45D" w:rsidR="00895375" w:rsidRPr="009020A9" w:rsidRDefault="00895375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Operasi pada Fungsi</w:t>
                              </w:r>
                              <w:r w:rsidRPr="009020A9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1638439" y="2175582"/>
                            <a:ext cx="29756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1CD34" id="Group 17" o:spid="_x0000_s1028" style="position:absolute;margin-left:9.1pt;margin-top:11.3pt;width:418.8pt;height:225.65pt;z-index:251840512;mso-height-relative:margin" coordorigin=",3444" coordsize="53196,2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">
                <v:rect id="Rectangle 18" o:spid="_x0000_s1029" style="position:absolute;top:17341;width:6769;height:8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" fillcolor="white [3201]" strokecolor="black [3200]" strokeweight="2pt">
                  <v:textbox>
                    <w:txbxContent>
                      <w:p w14:paraId="161E4302" w14:textId="117DF072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 w:rsidRPr="009020A9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Fungsi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" o:spid="_x0000_s1030" type="#_x0000_t32" style="position:absolute;left:19124;top:13062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" strokecolor="black [3040]">
                  <v:stroke endarrow="open"/>
                </v:shape>
                <v:line id="Straight Connector 23552" o:spid="_x0000_s1031" style="position:absolute;flip:x;visibility:visible;mso-wrap-style:square" from="19124,13181" to="19240,29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" strokecolor="black [3040]"/>
                <v:shape id="Straight Arrow Connector 23554" o:spid="_x0000_s1032" type="#_x0000_t32" style="position:absolute;left:19124;top:29545;width:41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" strokecolor="black [3040]">
                  <v:stroke endarrow="open"/>
                </v:shape>
                <v:line id="Straight Connector 23556" o:spid="_x0000_s1033" style="position:absolute;visibility:visible;mso-wrap-style:square" from="6769,21785" to="9744,21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" strokecolor="black [3040]"/>
                <v:rect id="Rectangle 23558" o:spid="_x0000_s1034" style="position:absolute;left:23276;top:8431;width:8905;height:9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" fillcolor="white [3201]" strokecolor="black [3200]" strokeweight="2pt">
                  <v:textbox>
                    <w:txbxContent>
                      <w:p w14:paraId="107CE6C1" w14:textId="26DED335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Fungsi Komposisi</w:t>
                        </w:r>
                      </w:p>
                    </w:txbxContent>
                  </v:textbox>
                </v:rect>
                <v:rect id="Rectangle 23565" o:spid="_x0000_s1035" style="position:absolute;left:23276;top:25632;width:8195;height:6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" fillcolor="white [3201]" strokecolor="black [3200]" strokeweight="2pt">
                  <v:textbox>
                    <w:txbxContent>
                      <w:p w14:paraId="68DD49F9" w14:textId="7AFC5A14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Fungsi Invers</w:t>
                        </w:r>
                      </w:p>
                    </w:txbxContent>
                  </v:textbox>
                </v:rect>
                <v:line id="Straight Connector 23566" o:spid="_x0000_s1036" style="position:absolute;visibility:visible;mso-wrap-style:square" from="32182,13181" to="36455,13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" strokecolor="black [3040]"/>
                <v:line id="Straight Connector 23567" o:spid="_x0000_s1037" style="position:absolute;flip:x;visibility:visible;mso-wrap-style:square" from="36455,6171" to="36457,20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" strokecolor="black [3040]"/>
                <v:rect id="Rectangle 23568" o:spid="_x0000_s1038" style="position:absolute;left:40732;top:10450;width:12464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" fillcolor="white [3201]" strokecolor="black [3200]" strokeweight="2pt">
                  <v:textbox>
                    <w:txbxContent>
                      <w:p w14:paraId="1E35D9FC" w14:textId="5A8C8740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Range Fungsi Komposisi</w:t>
                        </w:r>
                      </w:p>
                    </w:txbxContent>
                  </v:textbox>
                </v:rect>
                <v:rect id="Rectangle 23569" o:spid="_x0000_s1039" style="position:absolute;left:40732;top:17341;width:12464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" fillcolor="white [3201]" strokecolor="black [3200]" strokeweight="2pt">
                  <v:textbox>
                    <w:txbxContent>
                      <w:p w14:paraId="5D9730AC" w14:textId="58ADA823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Sifat Komposisi Fungsi</w:t>
                        </w:r>
                      </w:p>
                    </w:txbxContent>
                  </v:textbox>
                </v:rect>
                <v:rect id="Rectangle 23571" o:spid="_x0000_s1040" style="position:absolute;left:40613;top:3444;width:12464;height:6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" fillcolor="white [3201]" strokecolor="black [3200]" strokeweight="2pt">
                  <v:textbox>
                    <w:txbxContent>
                      <w:p w14:paraId="63C9D51C" w14:textId="03CCE169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Domain Fungsi Komposisi</w:t>
                        </w:r>
                      </w:p>
                    </w:txbxContent>
                  </v:textbox>
                </v:rect>
                <v:shape id="Straight Arrow Connector 23572" o:spid="_x0000_s1041" type="#_x0000_t32" style="position:absolute;left:36457;top:6171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" strokecolor="black [3040]">
                  <v:stroke endarrow="open"/>
                </v:shape>
                <v:shape id="Straight Arrow Connector 23573" o:spid="_x0000_s1042" type="#_x0000_t32" style="position:absolute;left:36457;top:13181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" strokecolor="black [3040]">
                  <v:stroke endarrow="open"/>
                </v:shape>
                <v:shape id="Straight Arrow Connector 23574" o:spid="_x0000_s1043" type="#_x0000_t32" style="position:absolute;left:36457;top:20427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" strokecolor="black [3040]">
                  <v:stroke endarrow="open"/>
                </v:shape>
                <v:rect id="Rectangle 59" o:spid="_x0000_s1044" style="position:absolute;left:9745;top:17341;width:6770;height:8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" fillcolor="white [3201]" strokecolor="black [3200]" strokeweight="2pt">
                  <v:textbox>
                    <w:txbxContent>
                      <w:p w14:paraId="0217BA8D" w14:textId="3B79F45D" w:rsidR="00895375" w:rsidRPr="009020A9" w:rsidRDefault="00895375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Operasi pada Fungsi</w:t>
                        </w:r>
                        <w:r w:rsidRPr="009020A9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Straight Connector 60" o:spid="_x0000_s1045" style="position:absolute;visibility:visible;mso-wrap-style:square" from="16384,21755" to="19360,21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" strokecolor="black [3040]"/>
              </v:group>
            </w:pict>
          </mc:Fallback>
        </mc:AlternateContent>
      </w: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161E6C93" wp14:editId="756247FF">
                <wp:simplePos x="0" y="0"/>
                <wp:positionH relativeFrom="column">
                  <wp:posOffset>6824</wp:posOffset>
                </wp:positionH>
                <wp:positionV relativeFrom="paragraph">
                  <wp:posOffset>-3527</wp:posOffset>
                </wp:positionV>
                <wp:extent cx="5621020" cy="3166281"/>
                <wp:effectExtent l="0" t="0" r="17780" b="15240"/>
                <wp:wrapNone/>
                <wp:docPr id="23561" name="Rectangle 23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1020" cy="31662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CD9B3E" id="Rectangle 23561" o:spid="_x0000_s1026" style="position:absolute;margin-left:.55pt;margin-top:-.3pt;width:442.6pt;height:249.3pt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" fillcolor="white [3201]" strokecolor="#f79646 [3209]" strokeweight="2pt"/>
            </w:pict>
          </mc:Fallback>
        </mc:AlternateContent>
      </w:r>
    </w:p>
    <w:p w14:paraId="614E3B05" w14:textId="269244CC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4A61D0B3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259043C3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2A84566D" w14:textId="79B0D3BF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31F44B1F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03F2AE98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1020B7E4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523B61EB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4B286823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682FD28A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0DACF172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3EB758D0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1AD6F875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440672A0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466840F6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2890F93B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5CB61A6F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049FAAF2" w14:textId="1854F33F" w:rsidR="004A16F9" w:rsidRPr="00636A24" w:rsidRDefault="00CB3EE5" w:rsidP="002F5776">
      <w:pPr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4"/>
          <w:szCs w:val="24"/>
          <w:lang w:val="id-ID"/>
        </w:rPr>
        <w:br w:type="page"/>
      </w:r>
      <w:r w:rsidR="005A6C7F"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0A5A9699" wp14:editId="6808D7A7">
                <wp:simplePos x="0" y="0"/>
                <wp:positionH relativeFrom="column">
                  <wp:posOffset>3976</wp:posOffset>
                </wp:positionH>
                <wp:positionV relativeFrom="paragraph">
                  <wp:posOffset>43567</wp:posOffset>
                </wp:positionV>
                <wp:extent cx="1812897" cy="484698"/>
                <wp:effectExtent l="95250" t="38100" r="92710" b="86995"/>
                <wp:wrapNone/>
                <wp:docPr id="23562" name="Double Wave 23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484698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D8B54" id="Double Wave 23562" o:spid="_x0000_s1026" type="#_x0000_t188" style="position:absolute;margin-left:.3pt;margin-top:3.45pt;width:142.75pt;height:38.1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4A16F9"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14:paraId="4E4FE61B" w14:textId="29B46231"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3B8913" w14:textId="4E5FFC09" w:rsidR="002C6890" w:rsidRPr="00DC09C2" w:rsidRDefault="006C266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A8D3383" wp14:editId="6194FDBA">
                <wp:simplePos x="0" y="0"/>
                <wp:positionH relativeFrom="column">
                  <wp:posOffset>40005</wp:posOffset>
                </wp:positionH>
                <wp:positionV relativeFrom="paragraph">
                  <wp:posOffset>35086</wp:posOffset>
                </wp:positionV>
                <wp:extent cx="1546860" cy="342900"/>
                <wp:effectExtent l="0" t="0" r="34290" b="57150"/>
                <wp:wrapNone/>
                <wp:docPr id="13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9F0DD" id="Rounded Rectangle 275" o:spid="_x0000_s1026" style="position:absolute;margin-left:3.15pt;margin-top:2.75pt;width:121.8pt;height:2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090693FE" w14:textId="4FE2E45F" w:rsidR="002C6890" w:rsidRPr="00DC09C2" w:rsidRDefault="00CF7F8B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54B47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14:paraId="5C6834F0" w14:textId="4B4D5980" w:rsidR="003C3CE1" w:rsidRPr="00DC09C2" w:rsidRDefault="00883168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1DB7B454" wp14:editId="72E56B28">
                <wp:simplePos x="0" y="0"/>
                <wp:positionH relativeFrom="column">
                  <wp:posOffset>43271</wp:posOffset>
                </wp:positionH>
                <wp:positionV relativeFrom="paragraph">
                  <wp:posOffset>73569</wp:posOffset>
                </wp:positionV>
                <wp:extent cx="5864678" cy="2751151"/>
                <wp:effectExtent l="0" t="0" r="22225" b="11430"/>
                <wp:wrapNone/>
                <wp:docPr id="23580" name="Rectangle 23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678" cy="27511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0B0DDB" id="Rectangle 23580" o:spid="_x0000_s1026" style="position:absolute;margin-left:3.4pt;margin-top:5.8pt;width:461.8pt;height:216.65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" fillcolor="white [3201]" strokecolor="#9bbb59 [3206]" strokeweight="2pt"/>
            </w:pict>
          </mc:Fallback>
        </mc:AlternateContent>
      </w:r>
    </w:p>
    <w:p w14:paraId="24C3C7D6" w14:textId="08CB5236" w:rsidR="00CF7F8B" w:rsidRDefault="00CF7F8B" w:rsidP="00883168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17411D6" w14:textId="2D0E832D" w:rsidR="00895375" w:rsidRDefault="00684E94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Perhatikan masalah yang disajikan pada bagian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Pendahuluan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CCBE90D" w14:textId="3FB29F63" w:rsidR="00684E94" w:rsidRPr="00684E94" w:rsidRDefault="00684E94" w:rsidP="00684E94">
      <w:pPr>
        <w:spacing w:before="240" w:line="240" w:lineRule="auto"/>
        <w:ind w:left="274"/>
        <w:jc w:val="both"/>
        <w:rPr>
          <w:rFonts w:asciiTheme="majorHAnsi" w:hAnsiTheme="majorHAnsi"/>
          <w:sz w:val="24"/>
          <w:szCs w:val="24"/>
          <w:lang w:val="id-ID"/>
        </w:rPr>
      </w:pPr>
      <w:r w:rsidRPr="00BD3B33">
        <w:rPr>
          <w:rFonts w:asciiTheme="majorHAnsi" w:hAnsiTheme="majorHAnsi"/>
          <w:sz w:val="24"/>
          <w:szCs w:val="24"/>
        </w:rPr>
        <w:t xml:space="preserve">Diskusikanlah dalam kelompok pertanyaan-pertanyaan dibawah ini dengan membaca buku </w:t>
      </w:r>
      <w:r>
        <w:rPr>
          <w:rFonts w:asciiTheme="majorHAnsi" w:hAnsiTheme="majorHAnsi"/>
          <w:sz w:val="24"/>
          <w:szCs w:val="24"/>
        </w:rPr>
        <w:t>teks pelajaran (BTP)</w:t>
      </w:r>
      <w:r>
        <w:rPr>
          <w:rFonts w:asciiTheme="majorHAnsi" w:hAnsiTheme="majorHAnsi"/>
          <w:sz w:val="24"/>
          <w:szCs w:val="24"/>
          <w:lang w:val="id-ID"/>
        </w:rPr>
        <w:t>.</w:t>
      </w:r>
    </w:p>
    <w:p w14:paraId="4B08D635" w14:textId="382BFC3F" w:rsidR="00684E94" w:rsidRDefault="00684E94" w:rsidP="00684E94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Buatlah model matematika dari kasus transaksi uang yang terja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>di. (Misalkan USD dalam variabel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t, 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>MYR dalam variabel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x,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dan IDR dalam variabel </w:t>
      </w:r>
      <w:r w:rsidR="006C266C">
        <w:rPr>
          <w:rFonts w:ascii="Times New Roman" w:hAnsi="Times New Roman" w:cs="Times New Roman"/>
          <w:i/>
          <w:sz w:val="24"/>
          <w:szCs w:val="24"/>
          <w:lang w:val="id-ID"/>
        </w:rPr>
        <w:t>y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39F851F" w14:textId="00AF1C3F" w:rsidR="00684E94" w:rsidRDefault="00684E94" w:rsidP="00684E94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Susunlah sebuah fungsi yang merepresentasikan pertukaran USD ke MYR.</w:t>
      </w:r>
    </w:p>
    <w:p w14:paraId="2826490A" w14:textId="4AF3E76E" w:rsidR="00684E94" w:rsidRDefault="00684E94" w:rsidP="00684E94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Susunlah sebuah fungsi yang merepresentasikan pertukaran MYR ke IDR.</w:t>
      </w:r>
    </w:p>
    <w:p w14:paraId="357B0176" w14:textId="6A7210E5" w:rsidR="00684E94" w:rsidRDefault="00684E94" w:rsidP="00684E94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Adakah fungsi yang bisa langsung merepresentasikan </w:t>
      </w:r>
      <w:r w:rsidR="00905A61">
        <w:rPr>
          <w:rFonts w:ascii="Times New Roman" w:hAnsi="Times New Roman" w:cs="Times New Roman"/>
          <w:sz w:val="24"/>
          <w:szCs w:val="24"/>
          <w:lang w:val="id-ID"/>
        </w:rPr>
        <w:t>pertukaran USD ke IDR?</w:t>
      </w:r>
    </w:p>
    <w:p w14:paraId="7D7E1ED7" w14:textId="76CDF005" w:rsidR="00905A61" w:rsidRDefault="00905A61" w:rsidP="00905A61">
      <w:pPr>
        <w:pStyle w:val="ListParagraph"/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Jika ada, tuliskan langkah-langkah penemuan fungsi tersebut.</w:t>
      </w:r>
    </w:p>
    <w:p w14:paraId="3AE4CE5F" w14:textId="575CDD4A" w:rsidR="00905A61" w:rsidRDefault="00905A61" w:rsidP="00905A61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Tunjukkan bahwa 2.000 USD yang dibawa oleh turis akan menghasilkan nominal yang sama dalam IDR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apabila menempuh fungsi pada nomor 3 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>dilanjutkan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4, maupun menempuh fungsi 5 saja.</w:t>
      </w:r>
    </w:p>
    <w:p w14:paraId="50CDF54D" w14:textId="77777777" w:rsidR="00905A61" w:rsidRPr="00883168" w:rsidRDefault="00905A61" w:rsidP="00905A61">
      <w:pPr>
        <w:pStyle w:val="ListParagraph"/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14"/>
          <w:szCs w:val="24"/>
          <w:lang w:val="id-ID"/>
        </w:rPr>
      </w:pPr>
    </w:p>
    <w:p w14:paraId="7B407172" w14:textId="77777777" w:rsidR="00BF150C" w:rsidRPr="005A6C7F" w:rsidRDefault="00BF150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14:paraId="724D1FB1" w14:textId="15E157FE" w:rsidR="00044C8F" w:rsidRDefault="00044C8F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>Apabila kalia</w:t>
      </w:r>
      <w:r w:rsidR="004E01AC" w:rsidRPr="00DC09C2">
        <w:rPr>
          <w:rFonts w:ascii="Times New Roman" w:hAnsi="Times New Roman" w:cs="Times New Roman"/>
          <w:sz w:val="24"/>
          <w:szCs w:val="24"/>
        </w:rPr>
        <w:t xml:space="preserve">n telah mampu menyelesaikan </w:t>
      </w:r>
      <w:r w:rsidR="005A6C7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 melanjutkan pada kegiatan belajar 2 berikut.</w:t>
      </w:r>
    </w:p>
    <w:p w14:paraId="6C33242C" w14:textId="77777777" w:rsidR="00687D02" w:rsidRPr="00687D02" w:rsidRDefault="00687D02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3C5BE1E" w14:textId="52014BDE" w:rsidR="003C3CE1" w:rsidRPr="00DC09C2" w:rsidRDefault="00883168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5F32DDF" wp14:editId="223B391D">
                <wp:simplePos x="0" y="0"/>
                <wp:positionH relativeFrom="column">
                  <wp:posOffset>57150</wp:posOffset>
                </wp:positionH>
                <wp:positionV relativeFrom="paragraph">
                  <wp:posOffset>119058</wp:posOffset>
                </wp:positionV>
                <wp:extent cx="1546860" cy="341630"/>
                <wp:effectExtent l="0" t="0" r="34290" b="58420"/>
                <wp:wrapNone/>
                <wp:docPr id="275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F7F9B7" id="Rounded Rectangle 275" o:spid="_x0000_s1026" style="position:absolute;margin-left:4.5pt;margin-top:9.35pt;width:121.8pt;height:26.9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2C095B06" w14:textId="2676A1D8" w:rsidR="0071567B" w:rsidRPr="00DC09C2" w:rsidRDefault="003C3CE1" w:rsidP="00883168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Kegiatan Belajar 2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7910E4CA" w14:textId="77777777" w:rsidR="005A6C7F" w:rsidRDefault="005A6C7F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C8ACAE4" w14:textId="5C13EE99" w:rsidR="005A6C7F" w:rsidRPr="00DC09C2" w:rsidRDefault="00357BEB" w:rsidP="005A6C7F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F7E3C9B" wp14:editId="2B7F9511">
                <wp:simplePos x="0" y="0"/>
                <wp:positionH relativeFrom="column">
                  <wp:posOffset>95522</wp:posOffset>
                </wp:positionH>
                <wp:positionV relativeFrom="paragraph">
                  <wp:posOffset>113030</wp:posOffset>
                </wp:positionV>
                <wp:extent cx="5812427" cy="3383280"/>
                <wp:effectExtent l="0" t="0" r="17145" b="26670"/>
                <wp:wrapNone/>
                <wp:docPr id="23563" name="Rectangle 23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2427" cy="33832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B8EBE" w14:textId="77777777" w:rsidR="00905A61" w:rsidRPr="00905A61" w:rsidRDefault="00905A61" w:rsidP="00905A61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3C9B" id="Rectangle 23563" o:spid="_x0000_s1046" style="position:absolute;left:0;text-align:left;margin-left:7.5pt;margin-top:8.9pt;width:457.65pt;height:266.4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" filled="f" strokecolor="#9bbb59 [3206]" strokeweight="2pt">
                <v:textbox>
                  <w:txbxContent>
                    <w:p w14:paraId="18BB8EBE" w14:textId="77777777" w:rsidR="00905A61" w:rsidRPr="00905A61" w:rsidRDefault="00905A61" w:rsidP="00905A61">
                      <w:pPr>
                        <w:jc w:val="center"/>
                        <w:rPr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04AC543" w14:textId="34FC7D27" w:rsidR="005A6C7F" w:rsidRDefault="005A6C7F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C1FDFEB" w14:textId="03B53A0E" w:rsidR="00357BEB" w:rsidRPr="006C3A75" w:rsidRDefault="00357BEB" w:rsidP="00357BEB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48704" behindDoc="0" locked="0" layoutInCell="1" allowOverlap="1" wp14:anchorId="7892DA96" wp14:editId="728184EE">
            <wp:simplePos x="0" y="0"/>
            <wp:positionH relativeFrom="column">
              <wp:posOffset>2826385</wp:posOffset>
            </wp:positionH>
            <wp:positionV relativeFrom="paragraph">
              <wp:posOffset>159385</wp:posOffset>
            </wp:positionV>
            <wp:extent cx="2990850" cy="1562100"/>
            <wp:effectExtent l="0" t="0" r="0" b="0"/>
            <wp:wrapSquare wrapText="bothSides"/>
            <wp:docPr id="23579" name="Picture 23579" descr="Hasil gambar untuk fungsi kompos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fungsi komposisi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A75">
        <w:rPr>
          <w:rFonts w:ascii="Times New Roman" w:hAnsi="Times New Roman" w:cs="Times New Roman"/>
          <w:sz w:val="24"/>
          <w:szCs w:val="24"/>
          <w:lang w:val="id-ID"/>
        </w:rPr>
        <w:t>Tujuan : Memahami Domain Fungsi Komposisi</w:t>
      </w:r>
    </w:p>
    <w:p w14:paraId="1AADE598" w14:textId="77777777" w:rsidR="00357BEB" w:rsidRDefault="00357BEB" w:rsidP="00357BEB">
      <w:pPr>
        <w:spacing w:after="0" w:line="240" w:lineRule="auto"/>
        <w:ind w:left="27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DDE2FEE" w14:textId="77777777" w:rsidR="00357BEB" w:rsidRPr="006C3A75" w:rsidRDefault="00357BEB" w:rsidP="00357BEB">
      <w:pPr>
        <w:ind w:left="27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C3A75">
        <w:rPr>
          <w:rFonts w:ascii="Times New Roman" w:hAnsi="Times New Roman" w:cs="Times New Roman"/>
          <w:sz w:val="24"/>
          <w:szCs w:val="24"/>
        </w:rPr>
        <w:t>Diskusikanlah dalam kelompok pertanyaan-pertanyaan dibawah ini dengan membaca buku teks pelajaran (BTP)</w:t>
      </w:r>
      <w:r w:rsidRPr="006C3A7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FE1BD83" w14:textId="77777777" w:rsidR="00357BEB" w:rsidRDefault="00357BEB" w:rsidP="00357BEB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 yang kalian ketahui tentang istilah Domain dan Range dalam fungsi?</w:t>
      </w:r>
    </w:p>
    <w:p w14:paraId="123034C4" w14:textId="77777777" w:rsidR="00357BEB" w:rsidRDefault="00357BEB" w:rsidP="00357BEB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Susunlah dua buah fungsi (misalkan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f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g </w:t>
      </w:r>
      <w:r>
        <w:rPr>
          <w:rFonts w:ascii="Times New Roman" w:hAnsi="Times New Roman" w:cs="Times New Roman"/>
          <w:sz w:val="24"/>
          <w:szCs w:val="24"/>
          <w:lang w:val="id-ID"/>
        </w:rPr>
        <w:t>), kemudian nyatakan domain dan range dari masing-masing fungsi tersebut.</w:t>
      </w:r>
    </w:p>
    <w:p w14:paraId="5E650583" w14:textId="77777777" w:rsidR="00357BEB" w:rsidRDefault="00357BEB" w:rsidP="00357BEB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Susunlah sebuah fungsi komposisi dari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f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g</w:t>
      </w:r>
      <w:r>
        <w:rPr>
          <w:rFonts w:ascii="Times New Roman" w:hAnsi="Times New Roman" w:cs="Times New Roman"/>
          <w:sz w:val="24"/>
          <w:szCs w:val="24"/>
          <w:lang w:val="id-ID"/>
        </w:rPr>
        <w:t>, kemudian n</w:t>
      </w:r>
      <w:r w:rsidRPr="00306555">
        <w:rPr>
          <w:rFonts w:ascii="Times New Roman" w:hAnsi="Times New Roman" w:cs="Times New Roman"/>
          <w:sz w:val="24"/>
          <w:szCs w:val="24"/>
          <w:lang w:val="id-ID"/>
        </w:rPr>
        <w:t>yatakan domain dan range dari fungsi komposisi tersebut.</w:t>
      </w:r>
    </w:p>
    <w:p w14:paraId="64916946" w14:textId="77777777" w:rsidR="00357BEB" w:rsidRDefault="00357BEB" w:rsidP="00357BEB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Tuliskan keterkaitan antara domain dan range fungsi awal dengan domain dan range dari fungsi hasil komposisi.</w:t>
      </w:r>
    </w:p>
    <w:p w14:paraId="398097D8" w14:textId="77777777" w:rsidR="00357BEB" w:rsidRPr="00306555" w:rsidRDefault="00357BEB" w:rsidP="00357BEB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Presentasikan di depan kelas.</w:t>
      </w:r>
    </w:p>
    <w:p w14:paraId="6E0C7140" w14:textId="72876B59" w:rsidR="00905A61" w:rsidRDefault="00905A61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1286334" w14:textId="77777777" w:rsidR="00357BEB" w:rsidRDefault="00357BEB" w:rsidP="0088316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0952397" w14:textId="46E4B0F7" w:rsidR="00883168" w:rsidRDefault="00883168" w:rsidP="0088316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Apabila kalian telah mampu menyelesaikan </w:t>
      </w:r>
      <w:r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 mel</w:t>
      </w:r>
      <w:r>
        <w:rPr>
          <w:rFonts w:ascii="Times New Roman" w:hAnsi="Times New Roman" w:cs="Times New Roman"/>
          <w:sz w:val="24"/>
          <w:szCs w:val="24"/>
        </w:rPr>
        <w:t xml:space="preserve">anjutkan pada kegiatan belajar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DC09C2">
        <w:rPr>
          <w:rFonts w:ascii="Times New Roman" w:hAnsi="Times New Roman" w:cs="Times New Roman"/>
          <w:sz w:val="24"/>
          <w:szCs w:val="24"/>
        </w:rPr>
        <w:t xml:space="preserve"> berikut.</w:t>
      </w:r>
    </w:p>
    <w:p w14:paraId="5CE5F0FD" w14:textId="77777777" w:rsidR="002F5776" w:rsidRDefault="002F5776" w:rsidP="002F5776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9C0C6B" w14:textId="1EBD3D50" w:rsidR="00883168" w:rsidRDefault="00883168" w:rsidP="002F5776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4B55CBBC" wp14:editId="39F21A51">
                <wp:simplePos x="0" y="0"/>
                <wp:positionH relativeFrom="column">
                  <wp:posOffset>59055</wp:posOffset>
                </wp:positionH>
                <wp:positionV relativeFrom="paragraph">
                  <wp:posOffset>286022</wp:posOffset>
                </wp:positionV>
                <wp:extent cx="1546860" cy="341630"/>
                <wp:effectExtent l="0" t="0" r="34290" b="58420"/>
                <wp:wrapNone/>
                <wp:docPr id="23575" name="Rounded Rectangle 23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D6D54" id="Rounded Rectangle 23575" o:spid="_x0000_s1026" style="position:absolute;margin-left:4.65pt;margin-top:22.5pt;width:121.8pt;height:26.9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1DE6571E" w14:textId="720588E0" w:rsidR="0055209C" w:rsidRDefault="0055209C" w:rsidP="0055209C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Kegiatan Belajar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C09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6B6B3D05" w14:textId="77777777" w:rsidR="00883168" w:rsidRDefault="00883168" w:rsidP="0055209C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C10E2A7" w14:textId="77777777" w:rsidR="00883168" w:rsidRPr="00883168" w:rsidRDefault="00883168" w:rsidP="0055209C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1DE0AE3" w14:textId="77777777" w:rsidR="0055209C" w:rsidRPr="00DC09C2" w:rsidRDefault="0055209C" w:rsidP="0055209C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69AC8B8E" wp14:editId="1AA1D4AF">
                <wp:simplePos x="0" y="0"/>
                <wp:positionH relativeFrom="column">
                  <wp:posOffset>88710</wp:posOffset>
                </wp:positionH>
                <wp:positionV relativeFrom="paragraph">
                  <wp:posOffset>93828</wp:posOffset>
                </wp:positionV>
                <wp:extent cx="5398301" cy="1787857"/>
                <wp:effectExtent l="0" t="0" r="12065" b="222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8301" cy="17878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F7223" w14:textId="6E2BECBC" w:rsidR="0055209C" w:rsidRDefault="0055209C" w:rsidP="0055209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Tujuan : Memahami Sifat-sifat Operasi Fungsi Komposisi</w:t>
                            </w:r>
                          </w:p>
                          <w:p w14:paraId="2CFEA65A" w14:textId="760D52B7" w:rsidR="0055209C" w:rsidRDefault="0055209C" w:rsidP="0055209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Pada operasi penjumlahan atau perkalian, kalian mengenal sifat komutatif dan asosiatif. Selidiki apakah sifat komutatif dan asosiatif juga berlaku pada operasi komposisi pada fungsi? Jelaskan dengan contohnya.</w:t>
                            </w:r>
                          </w:p>
                          <w:p w14:paraId="47DC6157" w14:textId="2D34FBB5" w:rsidR="0055209C" w:rsidRPr="00306555" w:rsidRDefault="0055209C" w:rsidP="0055209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Pada UKBM sebelumnya (MTKU-3.5/4.5/1/1-10) kalian telah mengenal fungsi Identitas. Selidiki apa yang terjadi apabila sebuah fungsi dikomposisikan dengan fungsi Identitas. Jelaskan dengan contohnya.</w:t>
                            </w:r>
                          </w:p>
                          <w:p w14:paraId="404095A0" w14:textId="77777777" w:rsidR="0055209C" w:rsidRDefault="0055209C" w:rsidP="0055209C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</w:p>
                          <w:p w14:paraId="08B8E72E" w14:textId="77777777" w:rsidR="0055209C" w:rsidRDefault="0055209C" w:rsidP="0055209C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</w:p>
                          <w:p w14:paraId="38899133" w14:textId="77777777" w:rsidR="0055209C" w:rsidRPr="00905A61" w:rsidRDefault="0055209C" w:rsidP="0055209C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C8B8E" id="Rectangle 14" o:spid="_x0000_s1047" style="position:absolute;left:0;text-align:left;margin-left:7pt;margin-top:7.4pt;width:425.05pt;height:140.8pt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" fillcolor="white [3201]" strokecolor="#9bbb59 [3206]" strokeweight="2pt">
                <v:textbox>
                  <w:txbxContent>
                    <w:p w14:paraId="648F7223" w14:textId="6E2BECBC" w:rsidR="0055209C" w:rsidRDefault="0055209C" w:rsidP="0055209C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Tujuan : Memahami Sifat-sifat Operasi Fungsi Komposisi</w:t>
                      </w:r>
                    </w:p>
                    <w:p w14:paraId="2CFEA65A" w14:textId="760D52B7" w:rsidR="0055209C" w:rsidRDefault="0055209C" w:rsidP="0055209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Pada operasi penjumlahan atau perkalian, kalian mengenal sifat komutatif dan asosiatif. Selidiki apakah sifat komutatif dan asosiatif juga berlaku pada operasi komposisi pada fungsi? Jelaskan dengan contohnya.</w:t>
                      </w:r>
                    </w:p>
                    <w:p w14:paraId="47DC6157" w14:textId="2D34FBB5" w:rsidR="0055209C" w:rsidRPr="00306555" w:rsidRDefault="0055209C" w:rsidP="0055209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Pada UKBM sebelumnya (MTKU-3.5/4.5/1/1-10) kalian telah mengenal fungsi Identitas. Selidiki apa yang terjadi apabila sebuah fungsi dikomposisikan dengan fungsi Identitas. Jelaskan dengan contohnya.</w:t>
                      </w:r>
                    </w:p>
                    <w:p w14:paraId="404095A0" w14:textId="77777777" w:rsidR="0055209C" w:rsidRDefault="0055209C" w:rsidP="0055209C">
                      <w:pPr>
                        <w:jc w:val="center"/>
                        <w:rPr>
                          <w:lang w:val="id-ID"/>
                        </w:rPr>
                      </w:pPr>
                    </w:p>
                    <w:p w14:paraId="08B8E72E" w14:textId="77777777" w:rsidR="0055209C" w:rsidRDefault="0055209C" w:rsidP="0055209C">
                      <w:pPr>
                        <w:jc w:val="center"/>
                        <w:rPr>
                          <w:lang w:val="id-ID"/>
                        </w:rPr>
                      </w:pPr>
                    </w:p>
                    <w:p w14:paraId="38899133" w14:textId="77777777" w:rsidR="0055209C" w:rsidRPr="00905A61" w:rsidRDefault="0055209C" w:rsidP="0055209C">
                      <w:pPr>
                        <w:jc w:val="center"/>
                        <w:rPr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958FA1C" w14:textId="77777777" w:rsidR="0055209C" w:rsidRDefault="0055209C" w:rsidP="0055209C">
      <w:pPr>
        <w:pStyle w:val="ListParagraph"/>
        <w:spacing w:after="0" w:line="240" w:lineRule="auto"/>
        <w:ind w:left="1004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757FD53E" w14:textId="77777777" w:rsidR="0055209C" w:rsidRDefault="0055209C" w:rsidP="0055209C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2499E5" w14:textId="77777777" w:rsidR="0055209C" w:rsidRDefault="0055209C" w:rsidP="0055209C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B30AF19" w14:textId="77777777" w:rsidR="0055209C" w:rsidRDefault="0055209C" w:rsidP="0055209C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5BA21CF" w14:textId="77777777" w:rsidR="0055209C" w:rsidRDefault="0055209C" w:rsidP="0055209C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0AFBFDD" w14:textId="77777777" w:rsidR="0055209C" w:rsidRDefault="0055209C" w:rsidP="0055209C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1606DEF" w14:textId="77777777" w:rsidR="0055209C" w:rsidRDefault="0055209C" w:rsidP="0055209C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B662BD7" w14:textId="77777777" w:rsidR="0055209C" w:rsidRDefault="0055209C" w:rsidP="0055209C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37D266" w14:textId="77777777" w:rsidR="0055209C" w:rsidRDefault="0055209C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E619CF5" w14:textId="77777777" w:rsidR="00905A61" w:rsidRPr="006C266C" w:rsidRDefault="00905A61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2CDDB22" w14:textId="77777777" w:rsidR="006C266C" w:rsidRDefault="006C266C" w:rsidP="00883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D68EBBB" w14:textId="77777777" w:rsidR="00883168" w:rsidRPr="006C266C" w:rsidRDefault="00883168" w:rsidP="00883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66C">
        <w:rPr>
          <w:rFonts w:ascii="Times New Roman" w:hAnsi="Times New Roman" w:cs="Times New Roman"/>
          <w:sz w:val="24"/>
          <w:szCs w:val="24"/>
        </w:rPr>
        <w:t xml:space="preserve">Apabila kalian telah mampu menyelesaikan </w:t>
      </w:r>
      <w:r w:rsidRPr="006C266C">
        <w:rPr>
          <w:rFonts w:ascii="Times New Roman" w:hAnsi="Times New Roman" w:cs="Times New Roman"/>
          <w:sz w:val="24"/>
          <w:szCs w:val="24"/>
          <w:lang w:val="id-ID"/>
        </w:rPr>
        <w:t>kegiatan</w:t>
      </w:r>
      <w:r w:rsidRPr="006C266C">
        <w:rPr>
          <w:rFonts w:ascii="Times New Roman" w:hAnsi="Times New Roman" w:cs="Times New Roman"/>
          <w:sz w:val="24"/>
          <w:szCs w:val="24"/>
        </w:rPr>
        <w:t xml:space="preserve"> di atas, maka kalian bisa melanjutkan pada UKBM berikutnya.</w:t>
      </w:r>
    </w:p>
    <w:p w14:paraId="1B5C0AD9" w14:textId="668AE79C" w:rsidR="00883168" w:rsidRPr="00357BEB" w:rsidRDefault="00883168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0C5B2828" w14:textId="4D283A93" w:rsidR="00A41E7B" w:rsidRPr="00DC09C2" w:rsidRDefault="00636A24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0E5B28D7" wp14:editId="5A3A836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812897" cy="484698"/>
                <wp:effectExtent l="95250" t="38100" r="92710" b="86995"/>
                <wp:wrapNone/>
                <wp:docPr id="23564" name="Double Wave 23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484698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B4A32" id="Double Wave 23564" o:spid="_x0000_s1026" type="#_x0000_t188" style="position:absolute;margin-left:0;margin-top:3pt;width:142.75pt;height:38.15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417B5D9A" w14:textId="0C26C6ED" w:rsidR="002C6890" w:rsidRPr="00636A24" w:rsidRDefault="002C6890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</w:p>
    <w:p w14:paraId="34C2A6AD" w14:textId="77777777"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F618777" w14:textId="5FD2CA0C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Setelah kalian belajar bertahap dan berlanjut melalui kegiatan belajar 1, 2, dan </w:t>
      </w:r>
      <w:r w:rsidR="00883168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 xml:space="preserve">isilah tabel </w:t>
      </w:r>
      <w:r w:rsidRPr="00DC09C2">
        <w:rPr>
          <w:rFonts w:ascii="Times New Roman" w:hAnsi="Times New Roman" w:cs="Times New Roman"/>
          <w:sz w:val="24"/>
          <w:szCs w:val="24"/>
        </w:rPr>
        <w:t xml:space="preserve">berikut untuk mengukur diri kalian terhadap 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 xml:space="preserve">penguasaan </w:t>
      </w:r>
      <w:r w:rsidRPr="00DC09C2">
        <w:rPr>
          <w:rFonts w:ascii="Times New Roman" w:hAnsi="Times New Roman" w:cs="Times New Roman"/>
          <w:sz w:val="24"/>
          <w:szCs w:val="24"/>
        </w:rPr>
        <w:t>materi yang sudah kalian pelajari.</w:t>
      </w:r>
      <w:r w:rsidR="00E1791E" w:rsidRPr="00DC09C2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Jawablah sejujurnya terkait de</w:t>
      </w:r>
      <w:r w:rsidR="00A41E7B" w:rsidRPr="00DC09C2">
        <w:rPr>
          <w:rFonts w:ascii="Times New Roman" w:hAnsi="Times New Roman" w:cs="Times New Roman"/>
          <w:sz w:val="24"/>
          <w:szCs w:val="24"/>
        </w:rPr>
        <w:t xml:space="preserve">ngan penguasaan materi pada UKBM </w:t>
      </w:r>
      <w:r w:rsidRPr="00DC09C2">
        <w:rPr>
          <w:rFonts w:ascii="Times New Roman" w:hAnsi="Times New Roman" w:cs="Times New Roman"/>
          <w:sz w:val="24"/>
          <w:szCs w:val="24"/>
        </w:rPr>
        <w:t>ini di Tabel berikut.</w:t>
      </w:r>
    </w:p>
    <w:p w14:paraId="2B969834" w14:textId="77777777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59D0AA" w14:textId="77777777"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Tabel Refleksi Diri Pemahaman Materi</w:t>
      </w:r>
    </w:p>
    <w:p w14:paraId="4FA6F86D" w14:textId="77777777"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5502"/>
        <w:gridCol w:w="798"/>
        <w:gridCol w:w="1124"/>
      </w:tblGrid>
      <w:tr w:rsidR="002C6890" w:rsidRPr="00DC09C2" w14:paraId="540BADA4" w14:textId="77777777" w:rsidTr="00C647F3">
        <w:trPr>
          <w:trHeight w:val="397"/>
        </w:trPr>
        <w:tc>
          <w:tcPr>
            <w:tcW w:w="630" w:type="dxa"/>
            <w:shd w:val="clear" w:color="auto" w:fill="DDD9C3" w:themeFill="background2" w:themeFillShade="E6"/>
          </w:tcPr>
          <w:p w14:paraId="5395524D" w14:textId="77777777" w:rsidR="002C6890" w:rsidRPr="00DC09C2" w:rsidRDefault="002C689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  <w:shd w:val="clear" w:color="auto" w:fill="DDD9C3" w:themeFill="background2" w:themeFillShade="E6"/>
          </w:tcPr>
          <w:p w14:paraId="2283329C" w14:textId="77777777" w:rsidR="002C6890" w:rsidRPr="00DC09C2" w:rsidRDefault="002C6890" w:rsidP="0070661E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98" w:type="dxa"/>
            <w:shd w:val="clear" w:color="auto" w:fill="DDD9C3" w:themeFill="background2" w:themeFillShade="E6"/>
          </w:tcPr>
          <w:p w14:paraId="1E394DF6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1124" w:type="dxa"/>
            <w:shd w:val="clear" w:color="auto" w:fill="DDD9C3" w:themeFill="background2" w:themeFillShade="E6"/>
          </w:tcPr>
          <w:p w14:paraId="17708E31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D52BDB" w:rsidRPr="00DC09C2" w14:paraId="05BB874D" w14:textId="77777777" w:rsidTr="009C7171">
        <w:tc>
          <w:tcPr>
            <w:tcW w:w="630" w:type="dxa"/>
          </w:tcPr>
          <w:p w14:paraId="5F113D20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2" w:type="dxa"/>
          </w:tcPr>
          <w:p w14:paraId="3362D895" w14:textId="66EB9F48" w:rsidR="00D52BDB" w:rsidRPr="00DC09C2" w:rsidRDefault="00D25A40" w:rsidP="00687D02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dapat 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>menjelaskan konsep fungsi Komposisi?</w:t>
            </w:r>
          </w:p>
        </w:tc>
        <w:tc>
          <w:tcPr>
            <w:tcW w:w="798" w:type="dxa"/>
          </w:tcPr>
          <w:p w14:paraId="721B8B71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5C15A8D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6BF340C" w14:textId="77777777" w:rsidTr="009C7171">
        <w:tc>
          <w:tcPr>
            <w:tcW w:w="630" w:type="dxa"/>
          </w:tcPr>
          <w:p w14:paraId="064251AB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2" w:type="dxa"/>
          </w:tcPr>
          <w:p w14:paraId="3943C58B" w14:textId="5D4954A3" w:rsidR="00D52BDB" w:rsidRPr="00DC09C2" w:rsidRDefault="00D25A40" w:rsidP="00687D02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>menyatakan domain dan range dari sebuah fungsi komposisi?</w:t>
            </w:r>
          </w:p>
        </w:tc>
        <w:tc>
          <w:tcPr>
            <w:tcW w:w="798" w:type="dxa"/>
          </w:tcPr>
          <w:p w14:paraId="77FE36B7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E8606C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F563587" w14:textId="77777777" w:rsidTr="009C7171">
        <w:tc>
          <w:tcPr>
            <w:tcW w:w="630" w:type="dxa"/>
          </w:tcPr>
          <w:p w14:paraId="103C80E9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2" w:type="dxa"/>
          </w:tcPr>
          <w:p w14:paraId="7C2A283B" w14:textId="0F64169F" w:rsidR="00D52BDB" w:rsidRPr="00DC09C2" w:rsidRDefault="00D25A40" w:rsidP="00687D02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>menyebutkan dengan contohnya mengenai sifat-sifat operasi pada fungsi komposisi?</w:t>
            </w:r>
          </w:p>
        </w:tc>
        <w:tc>
          <w:tcPr>
            <w:tcW w:w="798" w:type="dxa"/>
          </w:tcPr>
          <w:p w14:paraId="78566B7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665ED88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3B312" w14:textId="77777777"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F69951A" w14:textId="021ADBA6" w:rsidR="00A41E7B" w:rsidRPr="00DC09C2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</w:rPr>
        <w:lastRenderedPageBreak/>
        <w:t xml:space="preserve">Jika menjawab “TIDAK” pada salah satu pertanyaan di atas, maka pelajarilah kembali materi tersebut dalam Buku Teks Pelajaran (BTP) dan pelajari ulang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Pr="00DC09C2">
        <w:rPr>
          <w:rFonts w:ascii="Times New Roman" w:hAnsi="Times New Roman" w:cs="Times New Roman"/>
          <w:sz w:val="24"/>
        </w:rPr>
        <w:t xml:space="preserve"> dengan bimbingan Guru atau</w:t>
      </w:r>
      <w:r w:rsidRPr="00DC09C2">
        <w:rPr>
          <w:rFonts w:ascii="Times New Roman" w:hAnsi="Times New Roman" w:cs="Times New Roman"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teman sejawat. </w:t>
      </w:r>
      <w:r w:rsidRPr="00DC09C2">
        <w:rPr>
          <w:rFonts w:ascii="Times New Roman" w:hAnsi="Times New Roman" w:cs="Times New Roman"/>
          <w:b/>
          <w:sz w:val="24"/>
        </w:rPr>
        <w:t>Jangan putus asa untuk mengulang lagi!.</w:t>
      </w:r>
      <w:r w:rsidRPr="00DC09C2">
        <w:rPr>
          <w:rFonts w:ascii="Times New Roman" w:hAnsi="Times New Roman" w:cs="Times New Roman"/>
          <w:b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apabila kalian menjawab “YA” pada semua pertanyaan, </w:t>
      </w:r>
      <w:r w:rsidRPr="00DC09C2">
        <w:rPr>
          <w:rFonts w:ascii="Times New Roman" w:hAnsi="Times New Roman" w:cs="Times New Roman"/>
          <w:sz w:val="24"/>
          <w:szCs w:val="24"/>
        </w:rPr>
        <w:t xml:space="preserve">maka kalian boleh sendiri atau mengajak teman lain yang sudah siap untuk </w:t>
      </w:r>
      <w:r w:rsidRPr="00DC09C2">
        <w:rPr>
          <w:rFonts w:ascii="Times New Roman" w:hAnsi="Times New Roman" w:cs="Times New Roman"/>
          <w:b/>
          <w:sz w:val="24"/>
          <w:szCs w:val="24"/>
        </w:rPr>
        <w:t>mengikuti tes formatif agar kalian dapat belajar ke UKBM berikutnya.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</w:p>
    <w:p w14:paraId="7089DEEF" w14:textId="2DD4E51D" w:rsidR="002C6890" w:rsidRPr="00DC09C2" w:rsidRDefault="00636A24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bookmarkStart w:id="0" w:name="_GoBack"/>
      <w:r w:rsidRPr="00DC09C2"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0139CC4" wp14:editId="15D6F5C9">
                <wp:simplePos x="0" y="0"/>
                <wp:positionH relativeFrom="column">
                  <wp:posOffset>1104900</wp:posOffset>
                </wp:positionH>
                <wp:positionV relativeFrom="paragraph">
                  <wp:posOffset>112450</wp:posOffset>
                </wp:positionV>
                <wp:extent cx="2936875" cy="4978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87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BF9658" w14:textId="77777777" w:rsidR="00C647F3" w:rsidRDefault="00C647F3" w:rsidP="00C647F3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center"/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Anda Pasti Bisa.!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139C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48" type="#_x0000_t202" style="position:absolute;left:0;text-align:left;margin-left:87pt;margin-top:8.85pt;width:231.25pt;height:39.2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" filled="f" stroked="f">
                <v:textbox style="mso-fit-shape-to-text:t">
                  <w:txbxContent>
                    <w:p w14:paraId="7EBF9658" w14:textId="77777777" w:rsidR="00C647F3" w:rsidRDefault="00C647F3" w:rsidP="00C647F3">
                      <w:pPr>
                        <w:pStyle w:val="ListParagraph"/>
                        <w:spacing w:after="0" w:line="240" w:lineRule="auto"/>
                        <w:ind w:left="360"/>
                        <w:jc w:val="center"/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Anda Pasti Bisa.!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2C6890" w:rsidRPr="00DC09C2" w:rsidSect="002F5776">
      <w:headerReference w:type="default" r:id="rId16"/>
      <w:footerReference w:type="default" r:id="rId17"/>
      <w:pgSz w:w="11907" w:h="16840" w:code="9"/>
      <w:pgMar w:top="1134" w:right="1134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F247F" w14:textId="77777777" w:rsidR="0074721D" w:rsidRDefault="0074721D" w:rsidP="002C6890">
      <w:pPr>
        <w:spacing w:after="0" w:line="240" w:lineRule="auto"/>
      </w:pPr>
      <w:r>
        <w:separator/>
      </w:r>
    </w:p>
  </w:endnote>
  <w:endnote w:type="continuationSeparator" w:id="0">
    <w:p w14:paraId="6A7D18F0" w14:textId="77777777" w:rsidR="0074721D" w:rsidRDefault="0074721D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altName w:val="Arabic Typesetting"/>
    <w:charset w:val="B2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65"/>
      <w:gridCol w:w="907"/>
    </w:tblGrid>
    <w:tr w:rsidR="006331CA" w14:paraId="21069E13" w14:textId="77777777" w:rsidTr="00386698">
      <w:tc>
        <w:tcPr>
          <w:tcW w:w="4500" w:type="pct"/>
          <w:tcBorders>
            <w:top w:val="single" w:sz="4" w:space="0" w:color="000000" w:themeColor="text1"/>
          </w:tcBorders>
        </w:tcPr>
        <w:p w14:paraId="26DE9ACA" w14:textId="68637992" w:rsidR="006331CA" w:rsidRPr="00667870" w:rsidRDefault="0074721D" w:rsidP="006331CA">
          <w:pPr>
            <w:pStyle w:val="Footer"/>
            <w:jc w:val="right"/>
            <w:rPr>
              <w:rFonts w:ascii="Arabic Typesetting" w:hAnsi="Arabic Typesetting" w:cs="Arabic Typesetting"/>
              <w:sz w:val="28"/>
              <w:szCs w:val="28"/>
            </w:rPr>
          </w:pPr>
          <w:sdt>
            <w:sdtPr>
              <w:rPr>
                <w:rFonts w:ascii="Arabic Typesetting" w:hAnsi="Arabic Typesetting" w:cs="Arabic Typesetting"/>
                <w:sz w:val="24"/>
                <w:szCs w:val="24"/>
              </w:rPr>
              <w:alias w:val="Company"/>
              <w:id w:val="-14848574"/>
              <w:placeholder>
                <w:docPart w:val="636A1C56302A4CF4884B19C8DE012FF8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6331CA" w:rsidRPr="005A00BD">
                <w:rPr>
                  <w:rFonts w:ascii="Arabic Typesetting" w:hAnsi="Arabic Typesetting" w:cs="Arabic Typesetting"/>
                  <w:sz w:val="24"/>
                  <w:szCs w:val="24"/>
                  <w:lang w:val="id-ID"/>
                </w:rPr>
                <w:t>FUNGSI KOMPOSISI</w:t>
              </w:r>
            </w:sdtContent>
          </w:sdt>
          <w:r w:rsidR="006331CA" w:rsidRPr="005A00BD">
            <w:rPr>
              <w:rFonts w:ascii="Arabic Typesetting" w:hAnsi="Arabic Typesetting" w:cs="Arabic Typesetting"/>
              <w:sz w:val="24"/>
              <w:szCs w:val="24"/>
            </w:rPr>
            <w:t xml:space="preserve"> |</w:t>
          </w:r>
          <w:r w:rsidR="006331CA" w:rsidRPr="005A00BD">
            <w:rPr>
              <w:rFonts w:ascii="Arabic Typesetting" w:hAnsi="Arabic Typesetting" w:cs="Arabic Typesetting"/>
              <w:sz w:val="24"/>
              <w:szCs w:val="24"/>
              <w:lang w:val="id-ID"/>
            </w:rPr>
            <w:t xml:space="preserve">  Konsep dan Sifat-sifat Operasi Komposisi Fungsi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44E5053C" w14:textId="77777777" w:rsidR="006331CA" w:rsidRPr="00667870" w:rsidRDefault="006331CA" w:rsidP="00386698">
          <w:pPr>
            <w:pStyle w:val="Header"/>
            <w:rPr>
              <w:rFonts w:ascii="Cambria" w:hAnsi="Cambria"/>
              <w:b/>
              <w:color w:val="FFFFFF" w:themeColor="background1"/>
            </w:rPr>
          </w:pPr>
          <w:r w:rsidRPr="00667870">
            <w:rPr>
              <w:rFonts w:ascii="Cambria" w:hAnsi="Cambria"/>
              <w:b/>
            </w:rPr>
            <w:fldChar w:fldCharType="begin"/>
          </w:r>
          <w:r w:rsidRPr="00667870">
            <w:rPr>
              <w:rFonts w:ascii="Cambria" w:hAnsi="Cambria"/>
              <w:b/>
            </w:rPr>
            <w:instrText xml:space="preserve"> PAGE   \* MERGEFORMAT </w:instrText>
          </w:r>
          <w:r w:rsidRPr="00667870">
            <w:rPr>
              <w:rFonts w:ascii="Cambria" w:hAnsi="Cambria"/>
              <w:b/>
            </w:rPr>
            <w:fldChar w:fldCharType="separate"/>
          </w:r>
          <w:r w:rsidR="00357BEB" w:rsidRPr="00357BEB">
            <w:rPr>
              <w:rFonts w:ascii="Cambria" w:hAnsi="Cambria"/>
              <w:b/>
              <w:noProof/>
              <w:color w:val="FFFFFF" w:themeColor="background1"/>
            </w:rPr>
            <w:t>3</w:t>
          </w:r>
          <w:r w:rsidRPr="00667870">
            <w:rPr>
              <w:rFonts w:ascii="Cambria" w:hAnsi="Cambria"/>
              <w:b/>
              <w:noProof/>
              <w:color w:val="FFFFFF" w:themeColor="background1"/>
            </w:rPr>
            <w:fldChar w:fldCharType="end"/>
          </w:r>
        </w:p>
      </w:tc>
    </w:tr>
  </w:tbl>
  <w:p w14:paraId="15EAF920" w14:textId="77777777" w:rsidR="006331CA" w:rsidRPr="009020A9" w:rsidRDefault="006331CA" w:rsidP="006331CA">
    <w:pPr>
      <w:pStyle w:val="Footer"/>
      <w:rPr>
        <w:lang w:val="id-ID"/>
      </w:rPr>
    </w:pPr>
  </w:p>
  <w:p w14:paraId="7263F945" w14:textId="77777777" w:rsidR="006331CA" w:rsidRDefault="006331CA" w:rsidP="006331CA">
    <w:pPr>
      <w:pStyle w:val="Footer"/>
      <w:jc w:val="right"/>
    </w:pPr>
  </w:p>
  <w:p w14:paraId="2A970079" w14:textId="77777777" w:rsidR="006331CA" w:rsidRDefault="00633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89A83" w14:textId="77777777" w:rsidR="0074721D" w:rsidRDefault="0074721D" w:rsidP="002C6890">
      <w:pPr>
        <w:spacing w:after="0" w:line="240" w:lineRule="auto"/>
      </w:pPr>
      <w:r>
        <w:separator/>
      </w:r>
    </w:p>
  </w:footnote>
  <w:footnote w:type="continuationSeparator" w:id="0">
    <w:p w14:paraId="3CBCAA66" w14:textId="77777777" w:rsidR="0074721D" w:rsidRDefault="0074721D" w:rsidP="002C6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CD85" w14:textId="77777777" w:rsidR="0020480A" w:rsidRDefault="0020480A" w:rsidP="0020480A">
    <w:pPr>
      <w:pStyle w:val="Header"/>
    </w:pPr>
    <w:r w:rsidRPr="00BC290A"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2A5CA7" wp14:editId="25315DBE">
              <wp:simplePos x="0" y="0"/>
              <wp:positionH relativeFrom="column">
                <wp:posOffset>-466090</wp:posOffset>
              </wp:positionH>
              <wp:positionV relativeFrom="paragraph">
                <wp:posOffset>72390</wp:posOffset>
              </wp:positionV>
              <wp:extent cx="6374130" cy="1828800"/>
              <wp:effectExtent l="0" t="0" r="0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7413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D201D13" w14:textId="4F566C7B" w:rsidR="0020480A" w:rsidRPr="00BC290A" w:rsidRDefault="0020480A" w:rsidP="0020480A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jc w:val="center"/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UKBM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MATEMATIKA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WAJIB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SEMESTER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2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ab/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ab/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ab/>
                            <w:t>MTKU-3.6/4.6/2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/1-1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52A5CA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9" type="#_x0000_t202" style="position:absolute;margin-left:-36.7pt;margin-top:5.7pt;width:501.9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" filled="f" stroked="f">
              <v:textbox style="mso-fit-shape-to-text:t">
                <w:txbxContent>
                  <w:p w14:paraId="7D201D13" w14:textId="4F566C7B" w:rsidR="0020480A" w:rsidRPr="00BC290A" w:rsidRDefault="0020480A" w:rsidP="0020480A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jc w:val="center"/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UKBM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MATEMATIKA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WAJIB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SEMESTER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2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ab/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ab/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ab/>
                      <w:t>MTKU-3.6/4.6/2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/1-1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C290A"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E60B27" wp14:editId="2146BBCD">
              <wp:simplePos x="0" y="0"/>
              <wp:positionH relativeFrom="column">
                <wp:posOffset>-387663</wp:posOffset>
              </wp:positionH>
              <wp:positionV relativeFrom="paragraph">
                <wp:posOffset>136525</wp:posOffset>
              </wp:positionV>
              <wp:extent cx="45085" cy="102870"/>
              <wp:effectExtent l="19050" t="0" r="31115" b="11430"/>
              <wp:wrapNone/>
              <wp:docPr id="12" name="Chevr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085" cy="102870"/>
                      </a:xfrm>
                      <a:prstGeom prst="chevron">
                        <a:avLst/>
                      </a:prstGeom>
                      <a:solidFill>
                        <a:schemeClr val="accent2"/>
                      </a:solidFill>
                      <a:ln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D368C"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Chevron 12" o:spid="_x0000_s1026" type="#_x0000_t55" style="position:absolute;margin-left:-30.5pt;margin-top:10.75pt;width:3.55pt;height:8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" adj="10800" fillcolor="#c0504d [3205]" strokecolor="#c0504d [3205]" strokeweight="2pt"/>
          </w:pict>
        </mc:Fallback>
      </mc:AlternateContent>
    </w:r>
    <w:r w:rsidRPr="00BC290A"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9F58DA" wp14:editId="49207192">
              <wp:simplePos x="0" y="0"/>
              <wp:positionH relativeFrom="column">
                <wp:posOffset>-471170</wp:posOffset>
              </wp:positionH>
              <wp:positionV relativeFrom="paragraph">
                <wp:posOffset>135577</wp:posOffset>
              </wp:positionV>
              <wp:extent cx="45085" cy="102870"/>
              <wp:effectExtent l="19050" t="0" r="31115" b="11430"/>
              <wp:wrapNone/>
              <wp:docPr id="3" name="Chevr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085" cy="102870"/>
                      </a:xfrm>
                      <a:prstGeom prst="chevron">
                        <a:avLst/>
                      </a:prstGeom>
                      <a:solidFill>
                        <a:schemeClr val="accent2"/>
                      </a:solidFill>
                      <a:ln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2FE1F7" id="Chevron 3" o:spid="_x0000_s1026" type="#_x0000_t55" style="position:absolute;margin-left:-37.1pt;margin-top:10.7pt;width:3.55pt;height:8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" adj="10800" fillcolor="#c0504d [3205]" strokecolor="#c0504d [3205]" strokeweight="2pt"/>
          </w:pict>
        </mc:Fallback>
      </mc:AlternateContent>
    </w:r>
  </w:p>
  <w:p w14:paraId="73F103D1" w14:textId="77777777" w:rsidR="0020480A" w:rsidRDefault="00204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2" w15:restartNumberingAfterBreak="0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" w15:restartNumberingAfterBreak="0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E3A7D"/>
    <w:multiLevelType w:val="hybridMultilevel"/>
    <w:tmpl w:val="A3D0F1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5" w15:restartNumberingAfterBreak="0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B266DFF"/>
    <w:multiLevelType w:val="hybridMultilevel"/>
    <w:tmpl w:val="A3D0F1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F0F6A"/>
    <w:multiLevelType w:val="hybridMultilevel"/>
    <w:tmpl w:val="7E52A40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F82A1D42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>
    <w:abstractNumId w:val="30"/>
  </w:num>
  <w:num w:numId="2">
    <w:abstractNumId w:val="9"/>
  </w:num>
  <w:num w:numId="3">
    <w:abstractNumId w:val="15"/>
  </w:num>
  <w:num w:numId="4">
    <w:abstractNumId w:val="8"/>
  </w:num>
  <w:num w:numId="5">
    <w:abstractNumId w:val="29"/>
  </w:num>
  <w:num w:numId="6">
    <w:abstractNumId w:val="33"/>
  </w:num>
  <w:num w:numId="7">
    <w:abstractNumId w:val="16"/>
  </w:num>
  <w:num w:numId="8">
    <w:abstractNumId w:val="27"/>
  </w:num>
  <w:num w:numId="9">
    <w:abstractNumId w:val="21"/>
  </w:num>
  <w:num w:numId="10">
    <w:abstractNumId w:val="10"/>
  </w:num>
  <w:num w:numId="11">
    <w:abstractNumId w:val="14"/>
  </w:num>
  <w:num w:numId="12">
    <w:abstractNumId w:val="35"/>
  </w:num>
  <w:num w:numId="13">
    <w:abstractNumId w:val="6"/>
  </w:num>
  <w:num w:numId="14">
    <w:abstractNumId w:val="23"/>
  </w:num>
  <w:num w:numId="15">
    <w:abstractNumId w:val="1"/>
  </w:num>
  <w:num w:numId="16">
    <w:abstractNumId w:val="25"/>
  </w:num>
  <w:num w:numId="17">
    <w:abstractNumId w:val="20"/>
  </w:num>
  <w:num w:numId="18">
    <w:abstractNumId w:val="7"/>
  </w:num>
  <w:num w:numId="19">
    <w:abstractNumId w:val="24"/>
  </w:num>
  <w:num w:numId="20">
    <w:abstractNumId w:val="11"/>
  </w:num>
  <w:num w:numId="21">
    <w:abstractNumId w:val="34"/>
  </w:num>
  <w:num w:numId="22">
    <w:abstractNumId w:val="31"/>
  </w:num>
  <w:num w:numId="23">
    <w:abstractNumId w:val="2"/>
  </w:num>
  <w:num w:numId="24">
    <w:abstractNumId w:val="18"/>
  </w:num>
  <w:num w:numId="25">
    <w:abstractNumId w:val="3"/>
  </w:num>
  <w:num w:numId="26">
    <w:abstractNumId w:val="17"/>
  </w:num>
  <w:num w:numId="27">
    <w:abstractNumId w:val="26"/>
  </w:num>
  <w:num w:numId="28">
    <w:abstractNumId w:val="22"/>
  </w:num>
  <w:num w:numId="29">
    <w:abstractNumId w:val="28"/>
  </w:num>
  <w:num w:numId="30">
    <w:abstractNumId w:val="5"/>
  </w:num>
  <w:num w:numId="31">
    <w:abstractNumId w:val="32"/>
  </w:num>
  <w:num w:numId="32">
    <w:abstractNumId w:val="12"/>
  </w:num>
  <w:num w:numId="33">
    <w:abstractNumId w:val="0"/>
  </w:num>
  <w:num w:numId="34">
    <w:abstractNumId w:val="4"/>
  </w:num>
  <w:num w:numId="35">
    <w:abstractNumId w:val="1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890"/>
    <w:rsid w:val="00006683"/>
    <w:rsid w:val="000229D6"/>
    <w:rsid w:val="00023FCE"/>
    <w:rsid w:val="00042569"/>
    <w:rsid w:val="00044C8F"/>
    <w:rsid w:val="00074A29"/>
    <w:rsid w:val="000F449C"/>
    <w:rsid w:val="00105FE6"/>
    <w:rsid w:val="00117AE9"/>
    <w:rsid w:val="00171CEA"/>
    <w:rsid w:val="00173D08"/>
    <w:rsid w:val="001754DC"/>
    <w:rsid w:val="001773C1"/>
    <w:rsid w:val="001842DA"/>
    <w:rsid w:val="00187EDB"/>
    <w:rsid w:val="001C5F77"/>
    <w:rsid w:val="001F5B69"/>
    <w:rsid w:val="0020176C"/>
    <w:rsid w:val="0020480A"/>
    <w:rsid w:val="00225737"/>
    <w:rsid w:val="00234203"/>
    <w:rsid w:val="0024230B"/>
    <w:rsid w:val="002B0B75"/>
    <w:rsid w:val="002B7E42"/>
    <w:rsid w:val="002C4AAE"/>
    <w:rsid w:val="002C6890"/>
    <w:rsid w:val="002D5FD0"/>
    <w:rsid w:val="002E653B"/>
    <w:rsid w:val="002E6B3F"/>
    <w:rsid w:val="002F5776"/>
    <w:rsid w:val="00306555"/>
    <w:rsid w:val="00310E80"/>
    <w:rsid w:val="00314ED3"/>
    <w:rsid w:val="003407E9"/>
    <w:rsid w:val="00351AFB"/>
    <w:rsid w:val="00357BEB"/>
    <w:rsid w:val="00361DD5"/>
    <w:rsid w:val="0036591D"/>
    <w:rsid w:val="0037120F"/>
    <w:rsid w:val="0037348F"/>
    <w:rsid w:val="00377811"/>
    <w:rsid w:val="00387432"/>
    <w:rsid w:val="003930D6"/>
    <w:rsid w:val="003A061B"/>
    <w:rsid w:val="003C3CE1"/>
    <w:rsid w:val="003C690F"/>
    <w:rsid w:val="003D37F0"/>
    <w:rsid w:val="003E2E38"/>
    <w:rsid w:val="00424DFD"/>
    <w:rsid w:val="00437E9B"/>
    <w:rsid w:val="004450F9"/>
    <w:rsid w:val="00450C94"/>
    <w:rsid w:val="00460BE0"/>
    <w:rsid w:val="00464BBB"/>
    <w:rsid w:val="004A16F9"/>
    <w:rsid w:val="004A2E23"/>
    <w:rsid w:val="004A7C7E"/>
    <w:rsid w:val="004B092B"/>
    <w:rsid w:val="004B389B"/>
    <w:rsid w:val="004B490B"/>
    <w:rsid w:val="004C7F87"/>
    <w:rsid w:val="004D3A98"/>
    <w:rsid w:val="004E0150"/>
    <w:rsid w:val="004E01AC"/>
    <w:rsid w:val="00521E2F"/>
    <w:rsid w:val="00542A14"/>
    <w:rsid w:val="0055209C"/>
    <w:rsid w:val="00587CBA"/>
    <w:rsid w:val="005A00BD"/>
    <w:rsid w:val="005A6C7F"/>
    <w:rsid w:val="005B00B2"/>
    <w:rsid w:val="005B44FC"/>
    <w:rsid w:val="005D18E0"/>
    <w:rsid w:val="005D7C76"/>
    <w:rsid w:val="005E2EAB"/>
    <w:rsid w:val="005E4768"/>
    <w:rsid w:val="00600202"/>
    <w:rsid w:val="00603D59"/>
    <w:rsid w:val="006176DD"/>
    <w:rsid w:val="006331CA"/>
    <w:rsid w:val="00636A24"/>
    <w:rsid w:val="0063706A"/>
    <w:rsid w:val="0064547F"/>
    <w:rsid w:val="0066243B"/>
    <w:rsid w:val="00684E94"/>
    <w:rsid w:val="00685CEA"/>
    <w:rsid w:val="00687D02"/>
    <w:rsid w:val="006900EB"/>
    <w:rsid w:val="006A0A8E"/>
    <w:rsid w:val="006B3BBA"/>
    <w:rsid w:val="006B516C"/>
    <w:rsid w:val="006C14A8"/>
    <w:rsid w:val="006C266C"/>
    <w:rsid w:val="006C3A75"/>
    <w:rsid w:val="006C6E20"/>
    <w:rsid w:val="006D20DC"/>
    <w:rsid w:val="0070661E"/>
    <w:rsid w:val="0071567B"/>
    <w:rsid w:val="00723F74"/>
    <w:rsid w:val="00731199"/>
    <w:rsid w:val="00731415"/>
    <w:rsid w:val="0074721D"/>
    <w:rsid w:val="00766AC6"/>
    <w:rsid w:val="00766D73"/>
    <w:rsid w:val="0077119C"/>
    <w:rsid w:val="00791D1F"/>
    <w:rsid w:val="007E1D41"/>
    <w:rsid w:val="007F4A2C"/>
    <w:rsid w:val="00800A30"/>
    <w:rsid w:val="00810F49"/>
    <w:rsid w:val="00811F8E"/>
    <w:rsid w:val="00812433"/>
    <w:rsid w:val="0084346B"/>
    <w:rsid w:val="008621B0"/>
    <w:rsid w:val="00883168"/>
    <w:rsid w:val="00895375"/>
    <w:rsid w:val="008A26E6"/>
    <w:rsid w:val="008C2CED"/>
    <w:rsid w:val="008C7082"/>
    <w:rsid w:val="008C7F6A"/>
    <w:rsid w:val="008D70E5"/>
    <w:rsid w:val="00905A61"/>
    <w:rsid w:val="009066B7"/>
    <w:rsid w:val="00937FFE"/>
    <w:rsid w:val="00970EB8"/>
    <w:rsid w:val="0098119F"/>
    <w:rsid w:val="009841EC"/>
    <w:rsid w:val="00994FC8"/>
    <w:rsid w:val="009A3FC6"/>
    <w:rsid w:val="009A7B01"/>
    <w:rsid w:val="009B2C74"/>
    <w:rsid w:val="009C3D6B"/>
    <w:rsid w:val="009C629B"/>
    <w:rsid w:val="009C7171"/>
    <w:rsid w:val="00A079C4"/>
    <w:rsid w:val="00A11541"/>
    <w:rsid w:val="00A1451B"/>
    <w:rsid w:val="00A27E39"/>
    <w:rsid w:val="00A35CE9"/>
    <w:rsid w:val="00A41E7B"/>
    <w:rsid w:val="00A56EB9"/>
    <w:rsid w:val="00A86B58"/>
    <w:rsid w:val="00A94EA3"/>
    <w:rsid w:val="00AA7C4B"/>
    <w:rsid w:val="00AB45B2"/>
    <w:rsid w:val="00AF7F94"/>
    <w:rsid w:val="00B048AC"/>
    <w:rsid w:val="00B3122D"/>
    <w:rsid w:val="00B43E9D"/>
    <w:rsid w:val="00B44476"/>
    <w:rsid w:val="00B5740C"/>
    <w:rsid w:val="00B60AED"/>
    <w:rsid w:val="00B66A09"/>
    <w:rsid w:val="00B67BB2"/>
    <w:rsid w:val="00B8176A"/>
    <w:rsid w:val="00B82115"/>
    <w:rsid w:val="00BA4BBB"/>
    <w:rsid w:val="00BB1DE7"/>
    <w:rsid w:val="00BC1F0F"/>
    <w:rsid w:val="00BC4053"/>
    <w:rsid w:val="00BD467E"/>
    <w:rsid w:val="00BD606B"/>
    <w:rsid w:val="00BF150C"/>
    <w:rsid w:val="00BF4FDD"/>
    <w:rsid w:val="00C263AD"/>
    <w:rsid w:val="00C2657D"/>
    <w:rsid w:val="00C30A2E"/>
    <w:rsid w:val="00C41586"/>
    <w:rsid w:val="00C456FD"/>
    <w:rsid w:val="00C468C4"/>
    <w:rsid w:val="00C647F3"/>
    <w:rsid w:val="00C6537E"/>
    <w:rsid w:val="00C85736"/>
    <w:rsid w:val="00C944EF"/>
    <w:rsid w:val="00CB3EE5"/>
    <w:rsid w:val="00CC756F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A1EF4"/>
    <w:rsid w:val="00DC09C2"/>
    <w:rsid w:val="00DF479F"/>
    <w:rsid w:val="00E1791E"/>
    <w:rsid w:val="00E3330D"/>
    <w:rsid w:val="00E45322"/>
    <w:rsid w:val="00E54B47"/>
    <w:rsid w:val="00E82F12"/>
    <w:rsid w:val="00EA6048"/>
    <w:rsid w:val="00EA72A3"/>
    <w:rsid w:val="00EB2064"/>
    <w:rsid w:val="00EE6BB5"/>
    <w:rsid w:val="00EF5AC2"/>
    <w:rsid w:val="00F122C2"/>
    <w:rsid w:val="00F23BF9"/>
    <w:rsid w:val="00F23D2D"/>
    <w:rsid w:val="00F24C77"/>
    <w:rsid w:val="00F42BED"/>
    <w:rsid w:val="00F45898"/>
    <w:rsid w:val="00FA6768"/>
    <w:rsid w:val="00FB2502"/>
    <w:rsid w:val="00FB3977"/>
    <w:rsid w:val="00FB5142"/>
    <w:rsid w:val="00FC3D8B"/>
    <w:rsid w:val="00FD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7F62E1"/>
  <w15:docId w15:val="{459E1185-33C4-45D4-870D-BDAC07F6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36A1C56302A4CF4884B19C8DE012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65C1D-514E-40E7-A6A4-2A3AE73DCEC5}"/>
      </w:docPartPr>
      <w:docPartBody>
        <w:p w:rsidR="00352DDA" w:rsidRDefault="00677591" w:rsidP="00677591">
          <w:pPr>
            <w:pStyle w:val="636A1C56302A4CF4884B19C8DE012FF8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altName w:val="Arabic Typesetting"/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591"/>
    <w:rsid w:val="00352DDA"/>
    <w:rsid w:val="00677591"/>
    <w:rsid w:val="008652FA"/>
    <w:rsid w:val="00A306ED"/>
    <w:rsid w:val="00BF14CE"/>
    <w:rsid w:val="00C8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6A1C56302A4CF4884B19C8DE012FF8">
    <w:name w:val="636A1C56302A4CF4884B19C8DE012FF8"/>
    <w:rsid w:val="006775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FUNGSI KOMPOSISI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Muhammad Jazilun Niam</cp:lastModifiedBy>
  <cp:revision>3</cp:revision>
  <cp:lastPrinted>2018-09-19T17:40:00Z</cp:lastPrinted>
  <dcterms:created xsi:type="dcterms:W3CDTF">2019-06-20T11:45:00Z</dcterms:created>
  <dcterms:modified xsi:type="dcterms:W3CDTF">2019-06-20T11:46:00Z</dcterms:modified>
</cp:coreProperties>
</file>